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F6" w:rsidRDefault="003E082C" w:rsidP="001F41F6">
      <w:pPr>
        <w:spacing w:line="0" w:lineRule="atLeast"/>
        <w:rPr>
          <w:sz w:val="2"/>
        </w:rPr>
      </w:pPr>
      <w:r>
        <w:rPr>
          <w:rFonts w:hint="eastAsia"/>
          <w:sz w:val="2"/>
        </w:rPr>
        <w:t xml:space="preserve"> </w:t>
      </w: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529"/>
        <w:gridCol w:w="671"/>
        <w:gridCol w:w="1577"/>
        <w:gridCol w:w="193"/>
        <w:gridCol w:w="1793"/>
        <w:gridCol w:w="75"/>
        <w:gridCol w:w="974"/>
        <w:gridCol w:w="818"/>
        <w:gridCol w:w="1187"/>
        <w:gridCol w:w="818"/>
      </w:tblGrid>
      <w:tr w:rsidR="001178F3" w:rsidRPr="00AA347F" w:rsidTr="000A1075">
        <w:trPr>
          <w:trHeight w:val="1192"/>
        </w:trPr>
        <w:tc>
          <w:tcPr>
            <w:tcW w:w="5000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21948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1178F3" w:rsidRPr="00B21948" w:rsidRDefault="002A617D" w:rsidP="000A10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105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457EB0">
              <w:rPr>
                <w:rFonts w:ascii="標楷體" w:eastAsia="標楷體" w:hAnsi="標楷體" w:hint="eastAsia"/>
                <w:b/>
                <w:sz w:val="32"/>
                <w:szCs w:val="32"/>
              </w:rPr>
              <w:t>09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月份行政收支報告表</w:t>
            </w:r>
          </w:p>
        </w:tc>
      </w:tr>
      <w:tr w:rsidR="001178F3" w:rsidRPr="00AA347F" w:rsidTr="001D2147">
        <w:tc>
          <w:tcPr>
            <w:tcW w:w="616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7DCC">
              <w:rPr>
                <w:rFonts w:hint="eastAsia"/>
              </w:rPr>
              <w:t xml:space="preserve"> </w:t>
            </w: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696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024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938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37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5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371" w:type="pct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194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</w:tr>
      <w:tr w:rsidR="00457EB0" w:rsidRPr="00AA347F" w:rsidTr="001D2147">
        <w:trPr>
          <w:trHeight w:val="455"/>
        </w:trPr>
        <w:tc>
          <w:tcPr>
            <w:tcW w:w="61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7EB0" w:rsidRPr="005C2A1F" w:rsidRDefault="00457EB0" w:rsidP="00457EB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10509ee01</w:t>
            </w:r>
          </w:p>
        </w:tc>
        <w:tc>
          <w:tcPr>
            <w:tcW w:w="696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7EB0" w:rsidRPr="005C2A1F" w:rsidRDefault="00BA3B45" w:rsidP="00457EB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09/06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:rsidR="00457EB0" w:rsidRPr="005C2A1F" w:rsidRDefault="00BA3B45" w:rsidP="00457EB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938" w:type="pct"/>
            <w:gridSpan w:val="3"/>
            <w:shd w:val="clear" w:color="auto" w:fill="auto"/>
            <w:vAlign w:val="center"/>
          </w:tcPr>
          <w:p w:rsidR="00457EB0" w:rsidRPr="005C2A1F" w:rsidRDefault="00BA3B45" w:rsidP="00457EB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會議資料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57EB0" w:rsidRPr="005C2A1F" w:rsidRDefault="00BA3B45" w:rsidP="00457EB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57EB0" w:rsidRPr="005C2A1F" w:rsidRDefault="00BA3B45" w:rsidP="00457EB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457EB0" w:rsidRPr="005C2A1F" w:rsidRDefault="00457EB0" w:rsidP="00457EB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7EB0" w:rsidRPr="005C2A1F" w:rsidRDefault="00BA3B45" w:rsidP="00457EB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</w:tr>
      <w:tr w:rsidR="00BA3B45" w:rsidRPr="00AA347F" w:rsidTr="001D2147">
        <w:trPr>
          <w:trHeight w:val="455"/>
        </w:trPr>
        <w:tc>
          <w:tcPr>
            <w:tcW w:w="61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10509ee02</w:t>
            </w:r>
          </w:p>
        </w:tc>
        <w:tc>
          <w:tcPr>
            <w:tcW w:w="696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09/19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行政-噴燈</w:t>
            </w:r>
          </w:p>
        </w:tc>
        <w:tc>
          <w:tcPr>
            <w:tcW w:w="938" w:type="pct"/>
            <w:gridSpan w:val="3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C2A1F">
              <w:rPr>
                <w:rFonts w:ascii="標楷體" w:eastAsia="標楷體" w:hAnsi="標楷體" w:hint="eastAsia"/>
                <w:szCs w:val="24"/>
              </w:rPr>
              <w:t>系產添購</w:t>
            </w:r>
            <w:proofErr w:type="gramEnd"/>
          </w:p>
        </w:tc>
        <w:tc>
          <w:tcPr>
            <w:tcW w:w="443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1枝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430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430</w:t>
            </w:r>
          </w:p>
        </w:tc>
      </w:tr>
      <w:tr w:rsidR="00BA3B45" w:rsidRPr="00AA347F" w:rsidTr="001D2147">
        <w:trPr>
          <w:trHeight w:val="455"/>
        </w:trPr>
        <w:tc>
          <w:tcPr>
            <w:tcW w:w="616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10509ee03</w:t>
            </w:r>
          </w:p>
        </w:tc>
        <w:tc>
          <w:tcPr>
            <w:tcW w:w="696" w:type="pct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09/21</w:t>
            </w:r>
          </w:p>
        </w:tc>
        <w:tc>
          <w:tcPr>
            <w:tcW w:w="1024" w:type="pct"/>
            <w:gridSpan w:val="2"/>
            <w:vMerge w:val="restar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938" w:type="pct"/>
            <w:gridSpan w:val="3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公文影印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10張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E550B3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5</w:t>
            </w:r>
            <w:r w:rsidR="00BA3B45" w:rsidRPr="005C2A1F"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BA3B45" w:rsidRPr="00AA347F" w:rsidTr="001D2147">
        <w:trPr>
          <w:trHeight w:val="455"/>
        </w:trPr>
        <w:tc>
          <w:tcPr>
            <w:tcW w:w="616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4" w:type="pct"/>
            <w:gridSpan w:val="2"/>
            <w:vMerge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8" w:type="pct"/>
            <w:gridSpan w:val="3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企劃書影印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15張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3B45" w:rsidRPr="00AA347F" w:rsidTr="001D2147">
        <w:trPr>
          <w:trHeight w:val="455"/>
        </w:trPr>
        <w:tc>
          <w:tcPr>
            <w:tcW w:w="61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10509ee04</w:t>
            </w:r>
          </w:p>
        </w:tc>
        <w:tc>
          <w:tcPr>
            <w:tcW w:w="696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09/23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行政-瓦斯罐</w:t>
            </w:r>
          </w:p>
        </w:tc>
        <w:tc>
          <w:tcPr>
            <w:tcW w:w="938" w:type="pct"/>
            <w:gridSpan w:val="3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C2A1F">
              <w:rPr>
                <w:rFonts w:ascii="標楷體" w:eastAsia="標楷體" w:hAnsi="標楷體" w:hint="eastAsia"/>
                <w:szCs w:val="24"/>
              </w:rPr>
              <w:t>系產添購</w:t>
            </w:r>
            <w:proofErr w:type="gramEnd"/>
          </w:p>
        </w:tc>
        <w:tc>
          <w:tcPr>
            <w:tcW w:w="443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1罐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</w:tr>
      <w:tr w:rsidR="00BA3B45" w:rsidRPr="00AA347F" w:rsidTr="001D2147">
        <w:trPr>
          <w:trHeight w:val="455"/>
        </w:trPr>
        <w:tc>
          <w:tcPr>
            <w:tcW w:w="61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10509ee05</w:t>
            </w:r>
          </w:p>
        </w:tc>
        <w:tc>
          <w:tcPr>
            <w:tcW w:w="696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09/23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行政-瓦斯罐</w:t>
            </w:r>
          </w:p>
        </w:tc>
        <w:tc>
          <w:tcPr>
            <w:tcW w:w="938" w:type="pct"/>
            <w:gridSpan w:val="3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C2A1F">
              <w:rPr>
                <w:rFonts w:ascii="標楷體" w:eastAsia="標楷體" w:hAnsi="標楷體" w:hint="eastAsia"/>
                <w:szCs w:val="24"/>
              </w:rPr>
              <w:t>系產添購</w:t>
            </w:r>
            <w:proofErr w:type="gramEnd"/>
          </w:p>
        </w:tc>
        <w:tc>
          <w:tcPr>
            <w:tcW w:w="443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2罐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BA3B45" w:rsidRPr="00AA347F" w:rsidTr="001D2147">
        <w:trPr>
          <w:trHeight w:val="455"/>
        </w:trPr>
        <w:tc>
          <w:tcPr>
            <w:tcW w:w="61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10509ee06</w:t>
            </w:r>
          </w:p>
        </w:tc>
        <w:tc>
          <w:tcPr>
            <w:tcW w:w="696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09/23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行政-噴燈</w:t>
            </w:r>
          </w:p>
        </w:tc>
        <w:tc>
          <w:tcPr>
            <w:tcW w:w="938" w:type="pct"/>
            <w:gridSpan w:val="3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C2A1F">
              <w:rPr>
                <w:rFonts w:ascii="標楷體" w:eastAsia="標楷體" w:hAnsi="標楷體" w:hint="eastAsia"/>
                <w:szCs w:val="24"/>
              </w:rPr>
              <w:t>系產添購</w:t>
            </w:r>
            <w:proofErr w:type="gramEnd"/>
          </w:p>
        </w:tc>
        <w:tc>
          <w:tcPr>
            <w:tcW w:w="443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1枝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299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299</w:t>
            </w:r>
          </w:p>
        </w:tc>
      </w:tr>
      <w:tr w:rsidR="00BA3B45" w:rsidRPr="00AA347F" w:rsidTr="001D2147">
        <w:trPr>
          <w:trHeight w:val="455"/>
        </w:trPr>
        <w:tc>
          <w:tcPr>
            <w:tcW w:w="61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24473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10509ee07</w:t>
            </w:r>
          </w:p>
        </w:tc>
        <w:tc>
          <w:tcPr>
            <w:tcW w:w="696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09/30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938" w:type="pct"/>
            <w:gridSpan w:val="3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會議資料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</w:tr>
      <w:tr w:rsidR="00BA3B45" w:rsidRPr="00AA347F" w:rsidTr="001D2147">
        <w:trPr>
          <w:trHeight w:val="455"/>
        </w:trPr>
        <w:tc>
          <w:tcPr>
            <w:tcW w:w="61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24473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10509ee08</w:t>
            </w:r>
          </w:p>
        </w:tc>
        <w:tc>
          <w:tcPr>
            <w:tcW w:w="696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345B9A" w:rsidP="00BA3B4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詳細請看收據時間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行政-系學會費</w:t>
            </w:r>
          </w:p>
        </w:tc>
        <w:tc>
          <w:tcPr>
            <w:tcW w:w="938" w:type="pct"/>
            <w:gridSpan w:val="3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新生系學會費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3B45" w:rsidRPr="005C2A1F" w:rsidRDefault="005F039B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121</w:t>
            </w:r>
            <w:r w:rsidR="001D2147" w:rsidRPr="005C2A1F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2</w:t>
            </w:r>
            <w:r w:rsidRPr="005C2A1F"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A3B45" w:rsidRPr="005C2A1F" w:rsidRDefault="001D2147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242,000</w:t>
            </w:r>
          </w:p>
        </w:tc>
        <w:tc>
          <w:tcPr>
            <w:tcW w:w="37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3B45" w:rsidRPr="00AA347F" w:rsidTr="001D2147">
        <w:trPr>
          <w:trHeight w:val="455"/>
        </w:trPr>
        <w:tc>
          <w:tcPr>
            <w:tcW w:w="61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24473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10509ee09</w:t>
            </w:r>
          </w:p>
        </w:tc>
        <w:tc>
          <w:tcPr>
            <w:tcW w:w="696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345B9A" w:rsidP="00BA3B4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詳細請看收據時間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行政-</w:t>
            </w:r>
            <w:proofErr w:type="gramStart"/>
            <w:r w:rsidRPr="005C2A1F">
              <w:rPr>
                <w:rFonts w:ascii="標楷體" w:eastAsia="標楷體" w:hAnsi="標楷體" w:hint="eastAsia"/>
                <w:szCs w:val="24"/>
              </w:rPr>
              <w:t>系服</w:t>
            </w:r>
            <w:proofErr w:type="gramEnd"/>
          </w:p>
        </w:tc>
        <w:tc>
          <w:tcPr>
            <w:tcW w:w="938" w:type="pct"/>
            <w:gridSpan w:val="3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C2A1F">
              <w:rPr>
                <w:rFonts w:ascii="標楷體" w:eastAsia="標楷體" w:hAnsi="標楷體" w:hint="eastAsia"/>
                <w:szCs w:val="24"/>
              </w:rPr>
              <w:t>新生系服</w:t>
            </w:r>
            <w:proofErr w:type="gramEnd"/>
          </w:p>
        </w:tc>
        <w:tc>
          <w:tcPr>
            <w:tcW w:w="443" w:type="pct"/>
            <w:shd w:val="clear" w:color="auto" w:fill="auto"/>
            <w:vAlign w:val="center"/>
          </w:tcPr>
          <w:p w:rsidR="00BA3B45" w:rsidRPr="005C2A1F" w:rsidRDefault="00601F13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151</w:t>
            </w:r>
            <w:r w:rsidR="001D2147" w:rsidRPr="005C2A1F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A3B45" w:rsidRPr="005C2A1F" w:rsidRDefault="001D2147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30,200</w:t>
            </w:r>
          </w:p>
        </w:tc>
        <w:tc>
          <w:tcPr>
            <w:tcW w:w="37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3B45" w:rsidRPr="00AA347F" w:rsidTr="001D2147">
        <w:trPr>
          <w:trHeight w:val="455"/>
        </w:trPr>
        <w:tc>
          <w:tcPr>
            <w:tcW w:w="61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24473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10509ee</w:t>
            </w:r>
            <w:r w:rsidRPr="005C2A1F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96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345B9A" w:rsidP="00BA3B4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詳細請看收據時間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行政-新生資料袋</w:t>
            </w:r>
          </w:p>
        </w:tc>
        <w:tc>
          <w:tcPr>
            <w:tcW w:w="938" w:type="pct"/>
            <w:gridSpan w:val="3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新生資料袋部分負擔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3B45" w:rsidRPr="005C2A1F" w:rsidRDefault="00345B9A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35</w:t>
            </w:r>
            <w:r w:rsidR="001D2147" w:rsidRPr="005C2A1F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A3B45" w:rsidRPr="005C2A1F" w:rsidRDefault="001D2147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1,750</w:t>
            </w:r>
          </w:p>
        </w:tc>
        <w:tc>
          <w:tcPr>
            <w:tcW w:w="37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3B45" w:rsidRPr="00AA347F" w:rsidTr="001D2147">
        <w:trPr>
          <w:trHeight w:val="455"/>
        </w:trPr>
        <w:tc>
          <w:tcPr>
            <w:tcW w:w="61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24473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10509ee11</w:t>
            </w:r>
          </w:p>
        </w:tc>
        <w:tc>
          <w:tcPr>
            <w:tcW w:w="696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345B9A" w:rsidP="00BA3B4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詳細請看收據時間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行政-</w:t>
            </w:r>
            <w:proofErr w:type="gramStart"/>
            <w:r w:rsidRPr="005C2A1F">
              <w:rPr>
                <w:rFonts w:ascii="標楷體" w:eastAsia="標楷體" w:hAnsi="標楷體" w:hint="eastAsia"/>
                <w:szCs w:val="24"/>
              </w:rPr>
              <w:t>系服</w:t>
            </w:r>
            <w:proofErr w:type="gramEnd"/>
            <w:r w:rsidRPr="005C2A1F">
              <w:rPr>
                <w:rFonts w:ascii="標楷體" w:eastAsia="標楷體" w:hAnsi="標楷體" w:hint="eastAsia"/>
                <w:szCs w:val="24"/>
              </w:rPr>
              <w:t>、新生資料袋部分負擔</w:t>
            </w:r>
          </w:p>
        </w:tc>
        <w:tc>
          <w:tcPr>
            <w:tcW w:w="938" w:type="pct"/>
            <w:gridSpan w:val="3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C2A1F">
              <w:rPr>
                <w:rFonts w:ascii="標楷體" w:eastAsia="標楷體" w:hAnsi="標楷體" w:hint="eastAsia"/>
                <w:szCs w:val="24"/>
              </w:rPr>
              <w:t>新生系服</w:t>
            </w:r>
            <w:proofErr w:type="gramEnd"/>
            <w:r w:rsidRPr="005C2A1F">
              <w:rPr>
                <w:rFonts w:ascii="標楷體" w:eastAsia="標楷體" w:hAnsi="標楷體" w:hint="eastAsia"/>
                <w:szCs w:val="24"/>
              </w:rPr>
              <w:t>、資料袋部分負擔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3B45" w:rsidRPr="005C2A1F" w:rsidRDefault="002E199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3</w:t>
            </w:r>
            <w:r w:rsidR="001D2147" w:rsidRPr="005C2A1F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A3B45" w:rsidRPr="005C2A1F" w:rsidRDefault="0004761B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75</w:t>
            </w:r>
            <w:r w:rsidR="001D2147" w:rsidRPr="005C2A1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3B45" w:rsidRPr="00AA347F" w:rsidTr="001D2147">
        <w:trPr>
          <w:trHeight w:val="455"/>
        </w:trPr>
        <w:tc>
          <w:tcPr>
            <w:tcW w:w="61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24473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10509ee12</w:t>
            </w:r>
          </w:p>
        </w:tc>
        <w:tc>
          <w:tcPr>
            <w:tcW w:w="696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345B9A" w:rsidP="00BA3B4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詳細請看收據時間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:rsidR="00BA3B45" w:rsidRPr="005C2A1F" w:rsidRDefault="00B24473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行政-</w:t>
            </w:r>
            <w:proofErr w:type="gramStart"/>
            <w:r w:rsidRPr="005C2A1F">
              <w:rPr>
                <w:rFonts w:ascii="標楷體" w:eastAsia="標楷體" w:hAnsi="標楷體" w:hint="eastAsia"/>
                <w:szCs w:val="24"/>
              </w:rPr>
              <w:t>系服</w:t>
            </w:r>
            <w:proofErr w:type="gramEnd"/>
            <w:r w:rsidRPr="005C2A1F">
              <w:rPr>
                <w:rFonts w:ascii="標楷體" w:eastAsia="標楷體" w:hAnsi="標楷體" w:hint="eastAsia"/>
                <w:szCs w:val="24"/>
              </w:rPr>
              <w:t>、系學會費</w:t>
            </w:r>
          </w:p>
        </w:tc>
        <w:tc>
          <w:tcPr>
            <w:tcW w:w="938" w:type="pct"/>
            <w:gridSpan w:val="3"/>
            <w:shd w:val="clear" w:color="auto" w:fill="auto"/>
            <w:vAlign w:val="center"/>
          </w:tcPr>
          <w:p w:rsidR="00BA3B45" w:rsidRPr="005C2A1F" w:rsidRDefault="00B24473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C2A1F">
              <w:rPr>
                <w:rFonts w:ascii="標楷體" w:eastAsia="標楷體" w:hAnsi="標楷體" w:hint="eastAsia"/>
                <w:szCs w:val="24"/>
              </w:rPr>
              <w:t>系服</w:t>
            </w:r>
            <w:proofErr w:type="gramEnd"/>
            <w:r w:rsidRPr="005C2A1F">
              <w:rPr>
                <w:rFonts w:ascii="標楷體" w:eastAsia="標楷體" w:hAnsi="標楷體" w:hint="eastAsia"/>
                <w:szCs w:val="24"/>
              </w:rPr>
              <w:t>、系學會費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3B45" w:rsidRPr="005C2A1F" w:rsidRDefault="00E2709C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4</w:t>
            </w:r>
            <w:r w:rsidR="001D2147" w:rsidRPr="005C2A1F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A3B45" w:rsidRPr="005C2A1F" w:rsidRDefault="00E2709C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2</w:t>
            </w:r>
            <w:r w:rsidR="00601F13" w:rsidRPr="005C2A1F">
              <w:rPr>
                <w:rFonts w:ascii="標楷體" w:eastAsia="標楷體" w:hAnsi="標楷體"/>
                <w:szCs w:val="24"/>
              </w:rPr>
              <w:t>,2</w:t>
            </w:r>
            <w:r w:rsidR="00601F13" w:rsidRPr="005C2A1F">
              <w:rPr>
                <w:rFonts w:ascii="標楷體" w:eastAsia="標楷體" w:hAnsi="標楷體" w:hint="eastAsia"/>
                <w:szCs w:val="24"/>
              </w:rPr>
              <w:t>0</w:t>
            </w:r>
            <w:r w:rsidRPr="005C2A1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A3B45" w:rsidRPr="005C2A1F" w:rsidRDefault="001D2147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2A1F">
              <w:rPr>
                <w:rFonts w:ascii="標楷體" w:eastAsia="標楷體" w:hAnsi="標楷體" w:hint="eastAsia"/>
                <w:szCs w:val="24"/>
              </w:rPr>
              <w:t>8,800</w:t>
            </w:r>
          </w:p>
        </w:tc>
        <w:tc>
          <w:tcPr>
            <w:tcW w:w="37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3B45" w:rsidRPr="00AA347F" w:rsidTr="00457EB0">
        <w:trPr>
          <w:trHeight w:val="455"/>
        </w:trPr>
        <w:tc>
          <w:tcPr>
            <w:tcW w:w="5000" w:type="pct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4E234D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以下空白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BA3B45" w:rsidRPr="00AA347F" w:rsidTr="00D4134D">
        <w:trPr>
          <w:trHeight w:val="455"/>
        </w:trPr>
        <w:tc>
          <w:tcPr>
            <w:tcW w:w="3274" w:type="pct"/>
            <w:gridSpan w:val="7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3B45" w:rsidRPr="00BA3B45" w:rsidRDefault="00BA3B45" w:rsidP="00BA3B45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bookmarkStart w:id="0" w:name="_GoBack" w:colFirst="2" w:colLast="2"/>
            <w:r w:rsidRPr="00BA3B45">
              <w:rPr>
                <w:rFonts w:ascii="標楷體" w:eastAsia="標楷體" w:hAnsi="標楷體" w:hint="eastAsia"/>
                <w:szCs w:val="24"/>
              </w:rPr>
              <w:t>10509ee03</w:t>
            </w:r>
            <w:r>
              <w:rPr>
                <w:rFonts w:ascii="標楷體" w:eastAsia="標楷體" w:hAnsi="標楷體" w:hint="eastAsia"/>
                <w:szCs w:val="24"/>
              </w:rPr>
              <w:t>企劃書影印每張0.5元數量15張</w:t>
            </w:r>
            <w:r w:rsidR="00787297">
              <w:rPr>
                <w:rFonts w:ascii="標楷體" w:eastAsia="標楷體" w:hAnsi="標楷體" w:hint="eastAsia"/>
                <w:szCs w:val="24"/>
              </w:rPr>
              <w:t>總額</w:t>
            </w:r>
            <w:r>
              <w:rPr>
                <w:rFonts w:ascii="標楷體" w:eastAsia="標楷體" w:hAnsi="標楷體" w:hint="eastAsia"/>
                <w:szCs w:val="24"/>
              </w:rPr>
              <w:t>7.5元(四捨五入)後總共8元</w:t>
            </w:r>
          </w:p>
        </w:tc>
        <w:tc>
          <w:tcPr>
            <w:tcW w:w="815" w:type="pct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BA3B45" w:rsidRPr="004E234D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 w:val="22"/>
                <w:szCs w:val="20"/>
              </w:rPr>
              <w:t>小計</w:t>
            </w:r>
          </w:p>
        </w:tc>
        <w:tc>
          <w:tcPr>
            <w:tcW w:w="54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A3B45" w:rsidRPr="005C2A1F" w:rsidRDefault="00D4134D" w:rsidP="00D4134D">
            <w:pPr>
              <w:spacing w:line="40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5C2A1F">
              <w:rPr>
                <w:rFonts w:ascii="標楷體" w:eastAsia="標楷體" w:hAnsi="標楷體" w:hint="eastAsia"/>
                <w:b/>
                <w:szCs w:val="24"/>
              </w:rPr>
              <w:t>283</w:t>
            </w:r>
            <w:r w:rsidR="0004761B" w:rsidRPr="005C2A1F">
              <w:rPr>
                <w:rFonts w:ascii="標楷體" w:eastAsia="標楷體" w:hAnsi="標楷體"/>
                <w:b/>
                <w:szCs w:val="24"/>
              </w:rPr>
              <w:t>,</w:t>
            </w:r>
            <w:r w:rsidR="0004761B" w:rsidRPr="005C2A1F">
              <w:rPr>
                <w:rFonts w:ascii="標楷體" w:eastAsia="標楷體" w:hAnsi="標楷體" w:hint="eastAsia"/>
                <w:b/>
                <w:szCs w:val="24"/>
              </w:rPr>
              <w:t>50</w:t>
            </w:r>
            <w:r w:rsidRPr="005C2A1F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D4134D" w:rsidP="00D4134D">
            <w:pPr>
              <w:spacing w:line="40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5C2A1F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5C2A1F">
              <w:rPr>
                <w:rFonts w:ascii="標楷體" w:eastAsia="標楷體" w:hAnsi="標楷體"/>
                <w:b/>
                <w:szCs w:val="24"/>
              </w:rPr>
              <w:t>,</w:t>
            </w:r>
            <w:r w:rsidRPr="005C2A1F">
              <w:rPr>
                <w:rFonts w:ascii="標楷體" w:eastAsia="標楷體" w:hAnsi="標楷體" w:hint="eastAsia"/>
                <w:b/>
                <w:szCs w:val="24"/>
              </w:rPr>
              <w:t>021</w:t>
            </w:r>
          </w:p>
        </w:tc>
      </w:tr>
      <w:tr w:rsidR="00BA3B45" w:rsidRPr="00AA347F" w:rsidTr="00D4134D">
        <w:trPr>
          <w:trHeight w:val="266"/>
        </w:trPr>
        <w:tc>
          <w:tcPr>
            <w:tcW w:w="3274" w:type="pct"/>
            <w:gridSpan w:val="7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45" w:rsidRPr="009C2FB2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9C2FB2">
              <w:rPr>
                <w:rFonts w:ascii="標楷體" w:eastAsia="標楷體" w:hAnsi="標楷體" w:hint="eastAsia"/>
                <w:b/>
                <w:szCs w:val="19"/>
              </w:rPr>
              <w:t>本頁黏貼用紙共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="007F7144">
              <w:rPr>
                <w:rFonts w:ascii="標楷體" w:eastAsia="標楷體" w:hAnsi="標楷體" w:hint="eastAsia"/>
                <w:b/>
                <w:szCs w:val="19"/>
                <w:u w:val="single"/>
              </w:rPr>
              <w:t>20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張，本頁收據共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="003F346F">
              <w:rPr>
                <w:rFonts w:ascii="標楷體" w:eastAsia="標楷體" w:hAnsi="標楷體" w:hint="eastAsia"/>
                <w:b/>
                <w:szCs w:val="19"/>
                <w:u w:val="single"/>
              </w:rPr>
              <w:t>321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</w:t>
            </w:r>
          </w:p>
        </w:tc>
        <w:tc>
          <w:tcPr>
            <w:tcW w:w="8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B45" w:rsidRPr="008C795D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Cs w:val="20"/>
              </w:rPr>
              <w:t>合計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5C2A1F" w:rsidRDefault="00D4134D" w:rsidP="00D4134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2A1F">
              <w:rPr>
                <w:rFonts w:ascii="標楷體" w:eastAsia="標楷體" w:hAnsi="標楷體" w:hint="eastAsia"/>
                <w:b/>
                <w:szCs w:val="24"/>
              </w:rPr>
              <w:t>282,</w:t>
            </w:r>
            <w:r w:rsidR="0004761B" w:rsidRPr="005C2A1F">
              <w:rPr>
                <w:rFonts w:ascii="標楷體" w:eastAsia="標楷體" w:hAnsi="標楷體" w:hint="eastAsia"/>
                <w:b/>
                <w:szCs w:val="24"/>
              </w:rPr>
              <w:t>47</w:t>
            </w:r>
            <w:r w:rsidRPr="005C2A1F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</w:tr>
      <w:bookmarkEnd w:id="0"/>
      <w:tr w:rsidR="00BA3B45" w:rsidRPr="00AA347F" w:rsidTr="00457EB0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Default="00BA3B45" w:rsidP="00BA3B45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457EB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</w:tr>
      <w:tr w:rsidR="00BA3B45" w:rsidRPr="0097725B" w:rsidTr="001D2147">
        <w:trPr>
          <w:trHeight w:val="366"/>
        </w:trPr>
        <w:tc>
          <w:tcPr>
            <w:tcW w:w="2424" w:type="pct"/>
            <w:gridSpan w:val="5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3B45" w:rsidRPr="0097725B" w:rsidRDefault="00BA3B45" w:rsidP="00BA3B4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2576" w:type="pct"/>
            <w:gridSpan w:val="6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97725B" w:rsidRDefault="00BA3B45" w:rsidP="00BA3B4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</w:tr>
      <w:tr w:rsidR="00BA3B45" w:rsidRPr="00AA347F" w:rsidTr="001D2147">
        <w:trPr>
          <w:trHeight w:val="868"/>
        </w:trPr>
        <w:tc>
          <w:tcPr>
            <w:tcW w:w="2424" w:type="pct"/>
            <w:gridSpan w:val="5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3B45" w:rsidRPr="00AA347F" w:rsidRDefault="00BA3B45" w:rsidP="00BA3B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6" w:type="pct"/>
            <w:gridSpan w:val="6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AA347F" w:rsidRDefault="00BA3B45" w:rsidP="00BA3B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3B45" w:rsidRPr="00AA347F" w:rsidTr="001D2147">
        <w:trPr>
          <w:trHeight w:val="413"/>
        </w:trPr>
        <w:tc>
          <w:tcPr>
            <w:tcW w:w="1618" w:type="pct"/>
            <w:gridSpan w:val="3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3B45" w:rsidRPr="00AA347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1622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3B45" w:rsidRPr="00AA347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1761" w:type="pct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AA347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BA3B45" w:rsidRPr="00AA347F" w:rsidTr="001D2147">
        <w:trPr>
          <w:trHeight w:val="761"/>
        </w:trPr>
        <w:tc>
          <w:tcPr>
            <w:tcW w:w="1618" w:type="pct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3B45" w:rsidRPr="00AA347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2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3B45" w:rsidRPr="00AA347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1" w:type="pct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3B45" w:rsidRPr="00AA347F" w:rsidRDefault="00BA3B45" w:rsidP="00BA3B4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41F6" w:rsidRPr="001F41F6" w:rsidRDefault="001F41F6" w:rsidP="001F41F6">
      <w:pPr>
        <w:spacing w:line="0" w:lineRule="atLeast"/>
        <w:rPr>
          <w:sz w:val="2"/>
        </w:rPr>
      </w:pPr>
    </w:p>
    <w:sectPr w:rsidR="001F41F6" w:rsidRPr="001F41F6" w:rsidSect="00697DCC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3F" w:rsidRDefault="001F103F" w:rsidP="00784C37">
      <w:r>
        <w:separator/>
      </w:r>
    </w:p>
  </w:endnote>
  <w:endnote w:type="continuationSeparator" w:id="0">
    <w:p w:rsidR="001F103F" w:rsidRDefault="001F103F" w:rsidP="007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21" w:rsidRPr="001D6A70" w:rsidRDefault="001D6A70" w:rsidP="00473FEB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3F" w:rsidRDefault="001F103F" w:rsidP="00784C37">
      <w:r>
        <w:separator/>
      </w:r>
    </w:p>
  </w:footnote>
  <w:footnote w:type="continuationSeparator" w:id="0">
    <w:p w:rsidR="001F103F" w:rsidRDefault="001F103F" w:rsidP="0078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7F23"/>
    <w:multiLevelType w:val="hybridMultilevel"/>
    <w:tmpl w:val="8188D5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D30466"/>
    <w:multiLevelType w:val="hybridMultilevel"/>
    <w:tmpl w:val="C40A6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4A04D0"/>
    <w:multiLevelType w:val="hybridMultilevel"/>
    <w:tmpl w:val="FDEAA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DCC"/>
    <w:rsid w:val="000001E4"/>
    <w:rsid w:val="00003CDC"/>
    <w:rsid w:val="00010EB7"/>
    <w:rsid w:val="00023A5F"/>
    <w:rsid w:val="00026FB4"/>
    <w:rsid w:val="0003440A"/>
    <w:rsid w:val="00034E30"/>
    <w:rsid w:val="000355AD"/>
    <w:rsid w:val="00045AF9"/>
    <w:rsid w:val="0004761B"/>
    <w:rsid w:val="000517E0"/>
    <w:rsid w:val="00051CD8"/>
    <w:rsid w:val="000530C3"/>
    <w:rsid w:val="00070C7F"/>
    <w:rsid w:val="000A071C"/>
    <w:rsid w:val="000A7003"/>
    <w:rsid w:val="000B6977"/>
    <w:rsid w:val="000B76E5"/>
    <w:rsid w:val="000C2D5E"/>
    <w:rsid w:val="000C2EE8"/>
    <w:rsid w:val="000D1A1F"/>
    <w:rsid w:val="000D4BE2"/>
    <w:rsid w:val="000F0054"/>
    <w:rsid w:val="000F687A"/>
    <w:rsid w:val="000F7D79"/>
    <w:rsid w:val="00100331"/>
    <w:rsid w:val="001170C0"/>
    <w:rsid w:val="001178F3"/>
    <w:rsid w:val="001210FC"/>
    <w:rsid w:val="00130871"/>
    <w:rsid w:val="00135AD5"/>
    <w:rsid w:val="00143A25"/>
    <w:rsid w:val="00152CEC"/>
    <w:rsid w:val="001A2D13"/>
    <w:rsid w:val="001B0BFB"/>
    <w:rsid w:val="001B10B1"/>
    <w:rsid w:val="001B3257"/>
    <w:rsid w:val="001B6884"/>
    <w:rsid w:val="001C45E2"/>
    <w:rsid w:val="001D0E39"/>
    <w:rsid w:val="001D2147"/>
    <w:rsid w:val="001D3731"/>
    <w:rsid w:val="001D5E45"/>
    <w:rsid w:val="001D6A70"/>
    <w:rsid w:val="001E09BE"/>
    <w:rsid w:val="001E56EC"/>
    <w:rsid w:val="001F103F"/>
    <w:rsid w:val="001F41F6"/>
    <w:rsid w:val="001F4661"/>
    <w:rsid w:val="0021152F"/>
    <w:rsid w:val="00212649"/>
    <w:rsid w:val="00213F26"/>
    <w:rsid w:val="002225FD"/>
    <w:rsid w:val="00241093"/>
    <w:rsid w:val="00246BBA"/>
    <w:rsid w:val="00260709"/>
    <w:rsid w:val="002746B2"/>
    <w:rsid w:val="0027731B"/>
    <w:rsid w:val="002837AA"/>
    <w:rsid w:val="002A1822"/>
    <w:rsid w:val="002A524F"/>
    <w:rsid w:val="002A617D"/>
    <w:rsid w:val="002A6966"/>
    <w:rsid w:val="002A79BA"/>
    <w:rsid w:val="002B1FDA"/>
    <w:rsid w:val="002D2D35"/>
    <w:rsid w:val="002D4CCB"/>
    <w:rsid w:val="002D53E1"/>
    <w:rsid w:val="002E0EDF"/>
    <w:rsid w:val="002E1995"/>
    <w:rsid w:val="00307203"/>
    <w:rsid w:val="00316029"/>
    <w:rsid w:val="0032062F"/>
    <w:rsid w:val="003219C6"/>
    <w:rsid w:val="00321E3A"/>
    <w:rsid w:val="00331F54"/>
    <w:rsid w:val="00332B8F"/>
    <w:rsid w:val="00332FE5"/>
    <w:rsid w:val="00343B31"/>
    <w:rsid w:val="00345B9A"/>
    <w:rsid w:val="003604C2"/>
    <w:rsid w:val="00364C62"/>
    <w:rsid w:val="003660D2"/>
    <w:rsid w:val="00377071"/>
    <w:rsid w:val="00380597"/>
    <w:rsid w:val="00387D05"/>
    <w:rsid w:val="00392947"/>
    <w:rsid w:val="003932BE"/>
    <w:rsid w:val="003948BA"/>
    <w:rsid w:val="00395807"/>
    <w:rsid w:val="003A058D"/>
    <w:rsid w:val="003A18BB"/>
    <w:rsid w:val="003A2FF6"/>
    <w:rsid w:val="003C31A1"/>
    <w:rsid w:val="003C7AED"/>
    <w:rsid w:val="003D696E"/>
    <w:rsid w:val="003E082C"/>
    <w:rsid w:val="003E47A8"/>
    <w:rsid w:val="003E6BA0"/>
    <w:rsid w:val="003E6D05"/>
    <w:rsid w:val="003F1D72"/>
    <w:rsid w:val="003F346F"/>
    <w:rsid w:val="00401FFC"/>
    <w:rsid w:val="0040652E"/>
    <w:rsid w:val="004214BF"/>
    <w:rsid w:val="00422ADF"/>
    <w:rsid w:val="004335AC"/>
    <w:rsid w:val="0043696F"/>
    <w:rsid w:val="00442AF7"/>
    <w:rsid w:val="00444716"/>
    <w:rsid w:val="00446CF0"/>
    <w:rsid w:val="004546C9"/>
    <w:rsid w:val="00456671"/>
    <w:rsid w:val="0045779B"/>
    <w:rsid w:val="00457EB0"/>
    <w:rsid w:val="004624B5"/>
    <w:rsid w:val="00473FEB"/>
    <w:rsid w:val="00477A6A"/>
    <w:rsid w:val="004947C5"/>
    <w:rsid w:val="004A5B0D"/>
    <w:rsid w:val="004B0173"/>
    <w:rsid w:val="004B4711"/>
    <w:rsid w:val="004B6ADE"/>
    <w:rsid w:val="004B789F"/>
    <w:rsid w:val="004D14CE"/>
    <w:rsid w:val="004E58D6"/>
    <w:rsid w:val="004E7B96"/>
    <w:rsid w:val="004F7B42"/>
    <w:rsid w:val="005060A3"/>
    <w:rsid w:val="00521BFE"/>
    <w:rsid w:val="005234AE"/>
    <w:rsid w:val="005545DC"/>
    <w:rsid w:val="00561478"/>
    <w:rsid w:val="00571391"/>
    <w:rsid w:val="00577852"/>
    <w:rsid w:val="005870B2"/>
    <w:rsid w:val="00594E4C"/>
    <w:rsid w:val="005A048F"/>
    <w:rsid w:val="005B31F9"/>
    <w:rsid w:val="005C1DBF"/>
    <w:rsid w:val="005C2A1F"/>
    <w:rsid w:val="005C5AA7"/>
    <w:rsid w:val="005C7C40"/>
    <w:rsid w:val="005D587F"/>
    <w:rsid w:val="005D7D8F"/>
    <w:rsid w:val="005E0FB5"/>
    <w:rsid w:val="005E2282"/>
    <w:rsid w:val="005F039B"/>
    <w:rsid w:val="005F17B1"/>
    <w:rsid w:val="005F3F5A"/>
    <w:rsid w:val="005F5464"/>
    <w:rsid w:val="005F7043"/>
    <w:rsid w:val="00601F13"/>
    <w:rsid w:val="00616625"/>
    <w:rsid w:val="00627BB0"/>
    <w:rsid w:val="00631FC2"/>
    <w:rsid w:val="00640079"/>
    <w:rsid w:val="006406B1"/>
    <w:rsid w:val="00647158"/>
    <w:rsid w:val="006477BC"/>
    <w:rsid w:val="00653BD2"/>
    <w:rsid w:val="006578B0"/>
    <w:rsid w:val="00672FFB"/>
    <w:rsid w:val="006763CD"/>
    <w:rsid w:val="00682A59"/>
    <w:rsid w:val="00690EA7"/>
    <w:rsid w:val="00697DCC"/>
    <w:rsid w:val="006A0E4B"/>
    <w:rsid w:val="006A412C"/>
    <w:rsid w:val="006C1F82"/>
    <w:rsid w:val="006C351F"/>
    <w:rsid w:val="006C47B0"/>
    <w:rsid w:val="006C6DBD"/>
    <w:rsid w:val="006D65CF"/>
    <w:rsid w:val="006F60BA"/>
    <w:rsid w:val="007009D1"/>
    <w:rsid w:val="00700DCE"/>
    <w:rsid w:val="00703AA7"/>
    <w:rsid w:val="00715CE7"/>
    <w:rsid w:val="00722984"/>
    <w:rsid w:val="007371E9"/>
    <w:rsid w:val="00737F7E"/>
    <w:rsid w:val="00740984"/>
    <w:rsid w:val="007412A6"/>
    <w:rsid w:val="00743A07"/>
    <w:rsid w:val="00756665"/>
    <w:rsid w:val="00763ADA"/>
    <w:rsid w:val="00784C37"/>
    <w:rsid w:val="00787297"/>
    <w:rsid w:val="0079133F"/>
    <w:rsid w:val="00792DB0"/>
    <w:rsid w:val="0079432E"/>
    <w:rsid w:val="00794706"/>
    <w:rsid w:val="007B3335"/>
    <w:rsid w:val="007C2755"/>
    <w:rsid w:val="007C3818"/>
    <w:rsid w:val="007D6482"/>
    <w:rsid w:val="007E51EC"/>
    <w:rsid w:val="007F2333"/>
    <w:rsid w:val="007F7144"/>
    <w:rsid w:val="0080423E"/>
    <w:rsid w:val="00813269"/>
    <w:rsid w:val="0082319A"/>
    <w:rsid w:val="00832F7C"/>
    <w:rsid w:val="0086100F"/>
    <w:rsid w:val="008727FC"/>
    <w:rsid w:val="008761AC"/>
    <w:rsid w:val="008921B0"/>
    <w:rsid w:val="008A25F5"/>
    <w:rsid w:val="008A2622"/>
    <w:rsid w:val="008B523C"/>
    <w:rsid w:val="008C4221"/>
    <w:rsid w:val="008C795D"/>
    <w:rsid w:val="008D1146"/>
    <w:rsid w:val="008E071D"/>
    <w:rsid w:val="008E32C6"/>
    <w:rsid w:val="008E718F"/>
    <w:rsid w:val="0091128C"/>
    <w:rsid w:val="00922FE1"/>
    <w:rsid w:val="00942D62"/>
    <w:rsid w:val="009502EE"/>
    <w:rsid w:val="00966559"/>
    <w:rsid w:val="00972C0D"/>
    <w:rsid w:val="00975E94"/>
    <w:rsid w:val="009762FA"/>
    <w:rsid w:val="0097725B"/>
    <w:rsid w:val="00990BC8"/>
    <w:rsid w:val="00993560"/>
    <w:rsid w:val="009A0103"/>
    <w:rsid w:val="009A34A9"/>
    <w:rsid w:val="009C2FB2"/>
    <w:rsid w:val="009C52E6"/>
    <w:rsid w:val="009E60CE"/>
    <w:rsid w:val="009E7348"/>
    <w:rsid w:val="009F2FCD"/>
    <w:rsid w:val="009F3201"/>
    <w:rsid w:val="00A066BF"/>
    <w:rsid w:val="00A077E6"/>
    <w:rsid w:val="00A07DD8"/>
    <w:rsid w:val="00A17B0E"/>
    <w:rsid w:val="00A2015D"/>
    <w:rsid w:val="00A2149A"/>
    <w:rsid w:val="00A229D4"/>
    <w:rsid w:val="00A2629A"/>
    <w:rsid w:val="00A41DD9"/>
    <w:rsid w:val="00A54A5E"/>
    <w:rsid w:val="00A54ED6"/>
    <w:rsid w:val="00A56B93"/>
    <w:rsid w:val="00A63BBC"/>
    <w:rsid w:val="00A75652"/>
    <w:rsid w:val="00A81B05"/>
    <w:rsid w:val="00A8462B"/>
    <w:rsid w:val="00A86543"/>
    <w:rsid w:val="00A905EE"/>
    <w:rsid w:val="00A972F6"/>
    <w:rsid w:val="00A97898"/>
    <w:rsid w:val="00AA347F"/>
    <w:rsid w:val="00AA64B9"/>
    <w:rsid w:val="00AB071B"/>
    <w:rsid w:val="00AB6C2E"/>
    <w:rsid w:val="00AC4EF1"/>
    <w:rsid w:val="00AE62F9"/>
    <w:rsid w:val="00AF298E"/>
    <w:rsid w:val="00AF55CE"/>
    <w:rsid w:val="00AF5ADC"/>
    <w:rsid w:val="00B04172"/>
    <w:rsid w:val="00B05205"/>
    <w:rsid w:val="00B134F6"/>
    <w:rsid w:val="00B13A8F"/>
    <w:rsid w:val="00B13E55"/>
    <w:rsid w:val="00B21948"/>
    <w:rsid w:val="00B24473"/>
    <w:rsid w:val="00B2643F"/>
    <w:rsid w:val="00B41C50"/>
    <w:rsid w:val="00B81ACC"/>
    <w:rsid w:val="00B936F8"/>
    <w:rsid w:val="00BA1060"/>
    <w:rsid w:val="00BA3B45"/>
    <w:rsid w:val="00BA7112"/>
    <w:rsid w:val="00BB7082"/>
    <w:rsid w:val="00BB7DD9"/>
    <w:rsid w:val="00BC5308"/>
    <w:rsid w:val="00BE045A"/>
    <w:rsid w:val="00BF168F"/>
    <w:rsid w:val="00C06BF9"/>
    <w:rsid w:val="00C22000"/>
    <w:rsid w:val="00C22385"/>
    <w:rsid w:val="00C2599F"/>
    <w:rsid w:val="00C25F2D"/>
    <w:rsid w:val="00C3639D"/>
    <w:rsid w:val="00C4121F"/>
    <w:rsid w:val="00C51BCF"/>
    <w:rsid w:val="00C85795"/>
    <w:rsid w:val="00C97440"/>
    <w:rsid w:val="00CA164F"/>
    <w:rsid w:val="00CA3555"/>
    <w:rsid w:val="00CC2712"/>
    <w:rsid w:val="00CD16F6"/>
    <w:rsid w:val="00CE221E"/>
    <w:rsid w:val="00CF3EC8"/>
    <w:rsid w:val="00CF489E"/>
    <w:rsid w:val="00D02752"/>
    <w:rsid w:val="00D05D69"/>
    <w:rsid w:val="00D11B81"/>
    <w:rsid w:val="00D21B94"/>
    <w:rsid w:val="00D32835"/>
    <w:rsid w:val="00D34D8B"/>
    <w:rsid w:val="00D359B1"/>
    <w:rsid w:val="00D4134D"/>
    <w:rsid w:val="00D478E3"/>
    <w:rsid w:val="00D53A89"/>
    <w:rsid w:val="00D64553"/>
    <w:rsid w:val="00D71B1D"/>
    <w:rsid w:val="00D8185B"/>
    <w:rsid w:val="00D83E43"/>
    <w:rsid w:val="00D931EA"/>
    <w:rsid w:val="00D96467"/>
    <w:rsid w:val="00DB270E"/>
    <w:rsid w:val="00DC4552"/>
    <w:rsid w:val="00DD36CF"/>
    <w:rsid w:val="00DD38EC"/>
    <w:rsid w:val="00DD71A7"/>
    <w:rsid w:val="00DE68B1"/>
    <w:rsid w:val="00DF38C7"/>
    <w:rsid w:val="00DF6F8C"/>
    <w:rsid w:val="00E0244A"/>
    <w:rsid w:val="00E17C48"/>
    <w:rsid w:val="00E2709C"/>
    <w:rsid w:val="00E3519A"/>
    <w:rsid w:val="00E5114D"/>
    <w:rsid w:val="00E550B3"/>
    <w:rsid w:val="00E61E93"/>
    <w:rsid w:val="00E64EA8"/>
    <w:rsid w:val="00E7130C"/>
    <w:rsid w:val="00E745D1"/>
    <w:rsid w:val="00E831CF"/>
    <w:rsid w:val="00E834D2"/>
    <w:rsid w:val="00E8637B"/>
    <w:rsid w:val="00E9718E"/>
    <w:rsid w:val="00EA7D43"/>
    <w:rsid w:val="00ED10C1"/>
    <w:rsid w:val="00ED3723"/>
    <w:rsid w:val="00EE5561"/>
    <w:rsid w:val="00EF069D"/>
    <w:rsid w:val="00F025CC"/>
    <w:rsid w:val="00F030A7"/>
    <w:rsid w:val="00F059B4"/>
    <w:rsid w:val="00F2251D"/>
    <w:rsid w:val="00F246BB"/>
    <w:rsid w:val="00F313F1"/>
    <w:rsid w:val="00F34EEA"/>
    <w:rsid w:val="00F507F7"/>
    <w:rsid w:val="00F5655B"/>
    <w:rsid w:val="00F6635E"/>
    <w:rsid w:val="00F807A6"/>
    <w:rsid w:val="00F81A64"/>
    <w:rsid w:val="00F856B9"/>
    <w:rsid w:val="00F90EAE"/>
    <w:rsid w:val="00F91054"/>
    <w:rsid w:val="00F93F79"/>
    <w:rsid w:val="00F95A50"/>
    <w:rsid w:val="00FA366A"/>
    <w:rsid w:val="00FA7174"/>
    <w:rsid w:val="00FB3A44"/>
    <w:rsid w:val="00FC18B9"/>
    <w:rsid w:val="00FE6D9E"/>
    <w:rsid w:val="00FF21CF"/>
    <w:rsid w:val="00FF49E5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0BF899-FC7B-43CA-BEAC-DB004684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D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84C37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84C37"/>
    <w:rPr>
      <w:rFonts w:ascii="Calibri" w:hAnsi="Calibri"/>
      <w:kern w:val="2"/>
    </w:rPr>
  </w:style>
  <w:style w:type="paragraph" w:styleId="a8">
    <w:name w:val="Balloon Text"/>
    <w:basedOn w:val="a"/>
    <w:link w:val="a9"/>
    <w:rsid w:val="008C42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C42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B68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456D5-EA99-444D-A330-7BC9516F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125</Words>
  <Characters>714</Characters>
  <Application>Microsoft Office Word</Application>
  <DocSecurity>0</DocSecurity>
  <Lines>5</Lines>
  <Paragraphs>1</Paragraphs>
  <ScaleCrop>false</ScaleCrop>
  <Company>CMT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電機工程系系學會</dc:title>
  <dc:creator>SuperXP</dc:creator>
  <cp:lastModifiedBy>My Asus</cp:lastModifiedBy>
  <cp:revision>16</cp:revision>
  <dcterms:created xsi:type="dcterms:W3CDTF">2016-10-22T08:24:00Z</dcterms:created>
  <dcterms:modified xsi:type="dcterms:W3CDTF">2016-11-20T10:24:00Z</dcterms:modified>
</cp:coreProperties>
</file>