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708"/>
        <w:gridCol w:w="504"/>
        <w:gridCol w:w="1480"/>
        <w:gridCol w:w="2251"/>
        <w:gridCol w:w="17"/>
        <w:gridCol w:w="993"/>
        <w:gridCol w:w="992"/>
        <w:gridCol w:w="850"/>
        <w:gridCol w:w="879"/>
      </w:tblGrid>
      <w:tr w:rsidR="004475B2" w:rsidRPr="00AA347F" w:rsidTr="0054237F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914A12" w:rsidRDefault="004475B2" w:rsidP="0054237F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4475B2" w:rsidRPr="00C67178" w:rsidRDefault="004475B2" w:rsidP="0054237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4475B2" w:rsidRPr="00AA347F" w:rsidTr="0054237F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AA347F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AA347F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AA347F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4475B2" w:rsidRPr="00AA347F" w:rsidTr="0054237F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A91018" w:rsidRDefault="00E804B4" w:rsidP="005423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91018">
              <w:rPr>
                <w:rFonts w:ascii="標楷體" w:eastAsia="標楷體" w:hAnsi="標楷體" w:hint="eastAsia"/>
                <w:sz w:val="28"/>
                <w:szCs w:val="24"/>
              </w:rPr>
              <w:t>105級-電機系新生茶會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A91018" w:rsidRDefault="00E804B4" w:rsidP="005423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1018">
              <w:rPr>
                <w:rFonts w:ascii="標楷體" w:eastAsia="標楷體" w:hAnsi="標楷體" w:hint="eastAsia"/>
                <w:sz w:val="28"/>
                <w:szCs w:val="28"/>
              </w:rPr>
              <w:t>09/06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A91018" w:rsidRDefault="00E804B4" w:rsidP="005423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1018">
              <w:rPr>
                <w:rFonts w:ascii="標楷體" w:eastAsia="標楷體" w:hAnsi="標楷體" w:hint="eastAsia"/>
                <w:sz w:val="28"/>
                <w:szCs w:val="28"/>
              </w:rPr>
              <w:t>馬毓鈞、陳冠維</w:t>
            </w:r>
          </w:p>
        </w:tc>
      </w:tr>
      <w:tr w:rsidR="004475B2" w:rsidRPr="00AA347F" w:rsidTr="00A91018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708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879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661FA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105090101</w:t>
            </w: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09/06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活動-飲料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供參加者飲用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3桶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661FA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/>
                <w:szCs w:val="24"/>
              </w:rPr>
              <w:t>09010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09/06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活動-桌游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遊戲道具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1</w:t>
            </w:r>
            <w:r w:rsidRPr="00A91018">
              <w:rPr>
                <w:rFonts w:ascii="標楷體" w:eastAsia="標楷體" w:hAnsi="標楷體"/>
                <w:szCs w:val="24"/>
              </w:rPr>
              <w:t>,534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1,534</w:t>
            </w: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661FA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/>
                <w:szCs w:val="24"/>
              </w:rPr>
              <w:t>09010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09/06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活動-紙杯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飲料用具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3袋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661FA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105090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活動-報名費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報名費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103人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A91018" w:rsidRDefault="00603427" w:rsidP="00603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2,575</w:t>
            </w: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661FA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105090105</w:t>
            </w: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活動-退費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E5355D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55D">
              <w:rPr>
                <w:rFonts w:ascii="標楷體" w:eastAsia="標楷體" w:hAnsi="標楷體" w:hint="eastAsia"/>
                <w:szCs w:val="24"/>
              </w:rPr>
              <w:t>報名費退費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3筆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A91018" w:rsidRDefault="00603427" w:rsidP="006034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1018">
              <w:rPr>
                <w:rFonts w:ascii="標楷體" w:eastAsia="標楷體" w:hAnsi="標楷體" w:hint="eastAsia"/>
                <w:szCs w:val="24"/>
              </w:rPr>
              <w:t>66</w:t>
            </w: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923172" w:rsidRDefault="00603427" w:rsidP="006034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5C5AA7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2D517A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C80766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C80766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2E4193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2E4193" w:rsidRDefault="00603427" w:rsidP="006034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80766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923172" w:rsidRDefault="00603427" w:rsidP="006034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5C5AA7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2D517A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C80766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C80766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2E4193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2E4193" w:rsidRDefault="00603427" w:rsidP="006034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80766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923172" w:rsidRDefault="00603427" w:rsidP="006034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5C5AA7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5C5AA7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C80766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C80766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2E4193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2E4193" w:rsidRDefault="00603427" w:rsidP="006034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80766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923172" w:rsidRDefault="00603427" w:rsidP="006034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5C5AA7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5C5AA7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C80766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C80766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2E4193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2E4193" w:rsidRDefault="00603427" w:rsidP="006034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80766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CE3C0E" w:rsidRDefault="00603427" w:rsidP="006034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3427" w:rsidRPr="00AA347F" w:rsidTr="00A31C6E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4475B2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75B2"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</w:rPr>
              <w:t>以下空白</w:t>
            </w:r>
            <w:r w:rsidRPr="004475B2"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CE3C0E" w:rsidRDefault="00603427" w:rsidP="006034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E3C0E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20924" w:rsidRDefault="00603427" w:rsidP="006034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5C5AA7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5C5AA7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5C5AA7" w:rsidRDefault="00603427" w:rsidP="006034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20924" w:rsidRDefault="00603427" w:rsidP="006034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5C5AA7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75640B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3427" w:rsidRPr="003A655C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4835FF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3427" w:rsidRPr="00AA347F" w:rsidTr="00A91018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20924" w:rsidRDefault="00603427" w:rsidP="006034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427" w:rsidRPr="005C5AA7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3427" w:rsidRPr="0075640B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03427" w:rsidRPr="003A655C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4835FF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3427" w:rsidRPr="00AA347F" w:rsidTr="00A91018">
        <w:trPr>
          <w:trHeight w:val="400"/>
        </w:trPr>
        <w:tc>
          <w:tcPr>
            <w:tcW w:w="7479" w:type="dxa"/>
            <w:gridSpan w:val="6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3427" w:rsidRPr="00A91018" w:rsidRDefault="00603427" w:rsidP="00603427">
            <w:pPr>
              <w:pStyle w:val="aa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編號</w:t>
            </w:r>
            <w:r w:rsidRPr="00A91018">
              <w:rPr>
                <w:rFonts w:ascii="標楷體" w:eastAsia="標楷體" w:hAnsi="標楷體" w:hint="eastAsia"/>
                <w:b/>
                <w:szCs w:val="24"/>
              </w:rPr>
              <w:t>105090105</w:t>
            </w:r>
            <w:r>
              <w:rPr>
                <w:rFonts w:ascii="標楷體" w:eastAsia="標楷體" w:hAnsi="標楷體" w:hint="eastAsia"/>
                <w:b/>
                <w:szCs w:val="24"/>
              </w:rPr>
              <w:t>收據–總花費扣除所有報名費後還剩餘陸拾陸元       整然後</w:t>
            </w:r>
            <w:r w:rsidRPr="00A91018">
              <w:rPr>
                <w:rFonts w:ascii="標楷體" w:eastAsia="標楷體" w:hAnsi="標楷體" w:hint="eastAsia"/>
                <w:b/>
                <w:szCs w:val="24"/>
              </w:rPr>
              <w:t>再退回各班(三班)</w:t>
            </w:r>
            <w:r>
              <w:rPr>
                <w:rFonts w:ascii="標楷體" w:eastAsia="標楷體" w:hAnsi="標楷體" w:hint="eastAsia"/>
                <w:b/>
                <w:szCs w:val="24"/>
              </w:rPr>
              <w:t>每班貳拾貳</w:t>
            </w:r>
            <w:r w:rsidRPr="00A91018">
              <w:rPr>
                <w:rFonts w:ascii="標楷體" w:eastAsia="標楷體" w:hAnsi="標楷體" w:hint="eastAsia"/>
                <w:b/>
                <w:szCs w:val="24"/>
              </w:rPr>
              <w:t>元整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B2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1018">
              <w:rPr>
                <w:rFonts w:ascii="標楷體" w:eastAsia="標楷體" w:hAnsi="標楷體" w:hint="eastAsia"/>
                <w:b/>
                <w:szCs w:val="24"/>
              </w:rPr>
              <w:t>2,</w:t>
            </w:r>
            <w:r w:rsidRPr="00A91018">
              <w:rPr>
                <w:rFonts w:ascii="標楷體" w:eastAsia="標楷體" w:hAnsi="標楷體"/>
                <w:b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A9101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1018">
              <w:rPr>
                <w:rFonts w:ascii="標楷體" w:eastAsia="標楷體" w:hAnsi="標楷體" w:hint="eastAsia"/>
                <w:b/>
                <w:szCs w:val="24"/>
              </w:rPr>
              <w:t>2,575</w:t>
            </w:r>
          </w:p>
        </w:tc>
      </w:tr>
      <w:tr w:rsidR="00603427" w:rsidRPr="00AA347F" w:rsidTr="00A91018">
        <w:trPr>
          <w:trHeight w:val="400"/>
        </w:trPr>
        <w:tc>
          <w:tcPr>
            <w:tcW w:w="7479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27" w:rsidRPr="00914A12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本頁黏貼用紙共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7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113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27" w:rsidRPr="00766C46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C46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A53ED4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r w:rsidRPr="00A53ED4">
              <w:rPr>
                <w:rFonts w:ascii="標楷體" w:eastAsia="標楷體" w:hAnsi="標楷體" w:hint="eastAsia"/>
                <w:b/>
                <w:szCs w:val="24"/>
              </w:rPr>
              <w:t>0</w:t>
            </w:r>
            <w:bookmarkEnd w:id="0"/>
          </w:p>
        </w:tc>
      </w:tr>
      <w:tr w:rsidR="00603427" w:rsidRPr="00AA347F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3427" w:rsidRPr="00AA347F" w:rsidRDefault="00603427" w:rsidP="0060342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3427" w:rsidRPr="00AA347F" w:rsidRDefault="00603427" w:rsidP="0060342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AA347F" w:rsidRDefault="00603427" w:rsidP="0060342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603427" w:rsidRPr="00AA347F" w:rsidTr="00111190">
        <w:trPr>
          <w:trHeight w:val="70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3427" w:rsidRPr="00AA347F" w:rsidRDefault="00603427" w:rsidP="0060342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3427" w:rsidRPr="00AA347F" w:rsidRDefault="00603427" w:rsidP="0060342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AA347F" w:rsidRDefault="00603427" w:rsidP="0060342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3427" w:rsidRPr="00AA347F" w:rsidTr="005A7E67">
        <w:trPr>
          <w:trHeight w:val="36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3427" w:rsidRPr="00AA347F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3427" w:rsidRPr="00AA347F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AA347F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603427" w:rsidRPr="00AA347F" w:rsidTr="00111190">
        <w:trPr>
          <w:trHeight w:val="745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427" w:rsidRPr="00CC5958" w:rsidRDefault="00603427" w:rsidP="0060342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4475B2" w:rsidRDefault="000138AB" w:rsidP="000138AB">
      <w:pPr>
        <w:tabs>
          <w:tab w:val="left" w:pos="8640"/>
        </w:tabs>
        <w:rPr>
          <w:sz w:val="2"/>
        </w:rPr>
      </w:pPr>
    </w:p>
    <w:sectPr w:rsidR="000138AB" w:rsidRPr="004475B2" w:rsidSect="00697DCC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DB" w:rsidRDefault="00AD5BDB" w:rsidP="000138AB">
      <w:r>
        <w:separator/>
      </w:r>
    </w:p>
  </w:endnote>
  <w:endnote w:type="continuationSeparator" w:id="0">
    <w:p w:rsidR="00AD5BDB" w:rsidRDefault="00AD5BDB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78" w:rsidRPr="00C67178" w:rsidRDefault="00C67178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DB" w:rsidRDefault="00AD5BDB" w:rsidP="000138AB">
      <w:r>
        <w:separator/>
      </w:r>
    </w:p>
  </w:footnote>
  <w:footnote w:type="continuationSeparator" w:id="0">
    <w:p w:rsidR="00AD5BDB" w:rsidRDefault="00AD5BDB" w:rsidP="0001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0269"/>
    <w:multiLevelType w:val="hybridMultilevel"/>
    <w:tmpl w:val="2D98A3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A030B"/>
    <w:rsid w:val="000A1132"/>
    <w:rsid w:val="001104ED"/>
    <w:rsid w:val="00111190"/>
    <w:rsid w:val="001472E7"/>
    <w:rsid w:val="00174ED3"/>
    <w:rsid w:val="001902F9"/>
    <w:rsid w:val="001A71F0"/>
    <w:rsid w:val="001C253B"/>
    <w:rsid w:val="00266809"/>
    <w:rsid w:val="0034337D"/>
    <w:rsid w:val="003D0C04"/>
    <w:rsid w:val="003E3DFD"/>
    <w:rsid w:val="003E6E8D"/>
    <w:rsid w:val="0041430E"/>
    <w:rsid w:val="004475B2"/>
    <w:rsid w:val="00455911"/>
    <w:rsid w:val="0046480A"/>
    <w:rsid w:val="004F4F4A"/>
    <w:rsid w:val="005A4E94"/>
    <w:rsid w:val="005A7E67"/>
    <w:rsid w:val="005C4E69"/>
    <w:rsid w:val="00603427"/>
    <w:rsid w:val="00652E46"/>
    <w:rsid w:val="00671E9B"/>
    <w:rsid w:val="00734BBE"/>
    <w:rsid w:val="00766C46"/>
    <w:rsid w:val="007D3AAC"/>
    <w:rsid w:val="0082118C"/>
    <w:rsid w:val="00830260"/>
    <w:rsid w:val="008449F0"/>
    <w:rsid w:val="00850ADE"/>
    <w:rsid w:val="008C1FB3"/>
    <w:rsid w:val="008C3F63"/>
    <w:rsid w:val="00914A12"/>
    <w:rsid w:val="00936A70"/>
    <w:rsid w:val="00A40F94"/>
    <w:rsid w:val="00A53ED4"/>
    <w:rsid w:val="00A81505"/>
    <w:rsid w:val="00A91018"/>
    <w:rsid w:val="00AB4917"/>
    <w:rsid w:val="00AD5BDB"/>
    <w:rsid w:val="00B377B6"/>
    <w:rsid w:val="00C14456"/>
    <w:rsid w:val="00C157E6"/>
    <w:rsid w:val="00C20558"/>
    <w:rsid w:val="00C67178"/>
    <w:rsid w:val="00D75673"/>
    <w:rsid w:val="00DC7DD2"/>
    <w:rsid w:val="00DF1C28"/>
    <w:rsid w:val="00E5355D"/>
    <w:rsid w:val="00E57627"/>
    <w:rsid w:val="00E646EB"/>
    <w:rsid w:val="00E804B4"/>
    <w:rsid w:val="00E86824"/>
    <w:rsid w:val="00F1754B"/>
    <w:rsid w:val="00F300F6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910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5D015-DA80-436F-B8E8-A2659667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8</cp:revision>
  <dcterms:created xsi:type="dcterms:W3CDTF">2016-10-23T17:34:00Z</dcterms:created>
  <dcterms:modified xsi:type="dcterms:W3CDTF">2016-11-20T10:24:00Z</dcterms:modified>
</cp:coreProperties>
</file>