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83"/>
        <w:gridCol w:w="929"/>
        <w:gridCol w:w="1622"/>
        <w:gridCol w:w="2109"/>
        <w:gridCol w:w="301"/>
        <w:gridCol w:w="850"/>
        <w:gridCol w:w="851"/>
        <w:gridCol w:w="709"/>
        <w:gridCol w:w="1020"/>
      </w:tblGrid>
      <w:tr w:rsidR="00914A12" w:rsidRPr="00AA347F" w:rsidTr="00914A12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914A12" w:rsidRDefault="00914A12" w:rsidP="00C6717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914A12" w:rsidRPr="00C67178" w:rsidRDefault="00914A12" w:rsidP="00C671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14456" w:rsidRPr="00AA347F" w:rsidTr="00914A12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C14456" w:rsidRPr="00AA347F" w:rsidTr="00914A12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17F6" w:rsidRDefault="00AA17F6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AA17F6">
              <w:rPr>
                <w:rFonts w:ascii="標楷體" w:eastAsia="標楷體" w:hAnsi="標楷體"/>
                <w:sz w:val="32"/>
              </w:rPr>
              <w:t>105級-電閃急</w:t>
            </w:r>
            <w:proofErr w:type="gramStart"/>
            <w:r w:rsidRPr="00AA17F6">
              <w:rPr>
                <w:rFonts w:ascii="標楷體" w:eastAsia="標楷體" w:hAnsi="標楷體"/>
                <w:sz w:val="32"/>
              </w:rPr>
              <w:t>掣</w:t>
            </w:r>
            <w:proofErr w:type="gramEnd"/>
            <w:r w:rsidRPr="00AA17F6">
              <w:rPr>
                <w:rFonts w:ascii="標楷體" w:eastAsia="標楷體" w:hAnsi="標楷體"/>
                <w:sz w:val="32"/>
              </w:rPr>
              <w:t xml:space="preserve"> 最終戰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17F6" w:rsidRDefault="00AA17F6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A17F6">
              <w:rPr>
                <w:rFonts w:ascii="標楷體" w:eastAsia="標楷體" w:hAnsi="標楷體" w:hint="eastAsia"/>
                <w:sz w:val="32"/>
                <w:szCs w:val="28"/>
              </w:rPr>
              <w:t>05/16~05/27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17F6" w:rsidRDefault="00AA17F6" w:rsidP="00914A1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A17F6">
              <w:rPr>
                <w:rFonts w:ascii="標楷體" w:eastAsia="標楷體" w:hAnsi="標楷體" w:hint="eastAsia"/>
                <w:sz w:val="32"/>
                <w:szCs w:val="28"/>
              </w:rPr>
              <w:t>劉子豪、劉冠廷</w:t>
            </w:r>
          </w:p>
        </w:tc>
      </w:tr>
      <w:tr w:rsidR="00914A12" w:rsidRPr="00AA347F" w:rsidTr="00AA17F6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283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3E3DFD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914A12" w:rsidRPr="00AA347F" w:rsidTr="00AA17F6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1FA8" w:rsidRDefault="006C32B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105050201</w:t>
            </w:r>
          </w:p>
        </w:tc>
        <w:tc>
          <w:tcPr>
            <w:tcW w:w="1283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E30AFC" w:rsidRDefault="00AA17F6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04/25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行政</w:t>
            </w:r>
            <w:r w:rsidRPr="00D875A6">
              <w:rPr>
                <w:rFonts w:ascii="標楷體" w:eastAsia="標楷體" w:hAnsi="標楷體"/>
                <w:szCs w:val="24"/>
              </w:rPr>
              <w:softHyphen/>
              <w:t>-</w:t>
            </w:r>
            <w:r w:rsidRPr="00D875A6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公文影印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4A12" w:rsidRPr="00D875A6" w:rsidRDefault="00914A12" w:rsidP="00914A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D875A6" w:rsidRDefault="000E3393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914A12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661FA8" w:rsidRDefault="006C32B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105050202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E87875" w:rsidRDefault="00AA17F6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7875">
              <w:rPr>
                <w:rFonts w:ascii="標楷體" w:eastAsia="標楷體" w:hAnsi="標楷體" w:hint="eastAsia"/>
                <w:szCs w:val="24"/>
              </w:rPr>
              <w:t>04/27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行政</w:t>
            </w:r>
            <w:r w:rsidRPr="00D875A6">
              <w:rPr>
                <w:rFonts w:ascii="標楷體" w:eastAsia="標楷體" w:hAnsi="標楷體"/>
                <w:szCs w:val="24"/>
              </w:rPr>
              <w:softHyphen/>
              <w:t>-</w:t>
            </w:r>
            <w:r w:rsidRPr="00D875A6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公文影印(加印)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16張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D875A6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D875A6" w:rsidRDefault="000E3393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A40F94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Default="006C32BA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105050203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14A12" w:rsidRPr="00E30AFC" w:rsidRDefault="00AA17F6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05/16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行政</w:t>
            </w:r>
            <w:r w:rsidRPr="00D875A6">
              <w:rPr>
                <w:rFonts w:ascii="標楷體" w:eastAsia="標楷體" w:hAnsi="標楷體"/>
                <w:szCs w:val="24"/>
              </w:rPr>
              <w:softHyphen/>
              <w:t>-</w:t>
            </w:r>
            <w:r w:rsidRPr="00D875A6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細流、收據、獎狀、紀錄單影印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A12" w:rsidRPr="00D875A6" w:rsidRDefault="000E3393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A12" w:rsidRPr="00D875A6" w:rsidRDefault="00914A12" w:rsidP="00914A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D875A6" w:rsidRDefault="000E3393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</w:tr>
      <w:tr w:rsidR="000E3393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661FA8" w:rsidRDefault="006C32BA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105050204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3393" w:rsidRPr="00E30AFC" w:rsidRDefault="00AA17F6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05/23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行政</w:t>
            </w:r>
            <w:r w:rsidRPr="00D875A6">
              <w:rPr>
                <w:rFonts w:ascii="標楷體" w:eastAsia="標楷體" w:hAnsi="標楷體"/>
                <w:szCs w:val="24"/>
              </w:rPr>
              <w:softHyphen/>
              <w:t>-</w:t>
            </w:r>
            <w:r w:rsidRPr="00D875A6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細流、紀錄單、規則影印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D875A6" w:rsidRDefault="000E3393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</w:tr>
      <w:tr w:rsidR="000E3393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661FA8" w:rsidRDefault="006C32BA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105050205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3393" w:rsidRPr="00E30AFC" w:rsidRDefault="00AA17F6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05/05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美宣-海報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宣傳海報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D875A6" w:rsidRDefault="000E3393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0E3393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661FA8" w:rsidRDefault="006C32BA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105050206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3393" w:rsidRPr="00E30AFC" w:rsidRDefault="004070F2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05/13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活動-樂</w:t>
            </w:r>
            <w:proofErr w:type="gramStart"/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875A6">
              <w:rPr>
                <w:rFonts w:ascii="標楷體" w:eastAsia="標楷體" w:hAnsi="標楷體" w:hint="eastAsia"/>
                <w:szCs w:val="24"/>
              </w:rPr>
              <w:t>棒球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875A6">
              <w:rPr>
                <w:rFonts w:ascii="標楷體" w:eastAsia="標楷體" w:hAnsi="標楷體" w:hint="eastAsia"/>
                <w:szCs w:val="24"/>
              </w:rPr>
              <w:t>棒比賽用具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D875A6" w:rsidRDefault="000E3393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336</w:t>
            </w:r>
          </w:p>
        </w:tc>
      </w:tr>
      <w:tr w:rsidR="000E3393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661FA8" w:rsidRDefault="006C32BA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105050207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3393" w:rsidRPr="00E30AFC" w:rsidRDefault="004070F2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05/16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活動-紙類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製作賽程表用品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393" w:rsidRPr="00D875A6" w:rsidRDefault="006C32BA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93" w:rsidRPr="00D875A6" w:rsidRDefault="000E3393" w:rsidP="000E33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D875A6" w:rsidRDefault="006C32BA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</w:tr>
      <w:tr w:rsidR="000E3393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923172" w:rsidRDefault="006C32BA" w:rsidP="000E33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105050208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3393" w:rsidRPr="00E30AFC" w:rsidRDefault="004070F2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05/30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活動-樂</w:t>
            </w:r>
            <w:proofErr w:type="gramStart"/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875A6">
              <w:rPr>
                <w:rFonts w:ascii="標楷體" w:eastAsia="標楷體" w:hAnsi="標楷體" w:hint="eastAsia"/>
                <w:szCs w:val="24"/>
              </w:rPr>
              <w:t>棒球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875A6">
              <w:rPr>
                <w:rFonts w:ascii="標楷體" w:eastAsia="標楷體" w:hAnsi="標楷體" w:hint="eastAsia"/>
                <w:szCs w:val="24"/>
              </w:rPr>
              <w:t>棒比賽用具(加買)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393" w:rsidRPr="00D875A6" w:rsidRDefault="00E30AFC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393" w:rsidRPr="00D875A6" w:rsidRDefault="00E30AFC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93" w:rsidRPr="00D875A6" w:rsidRDefault="000E3393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D875A6" w:rsidRDefault="00E30AFC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168</w:t>
            </w:r>
          </w:p>
        </w:tc>
      </w:tr>
      <w:tr w:rsidR="000E3393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923172" w:rsidRDefault="006C32BA" w:rsidP="000E33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105050209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3393" w:rsidRPr="00E30AFC" w:rsidRDefault="004070F2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05/30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3393" w:rsidRPr="00D875A6" w:rsidRDefault="00E30AFC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活動-石灰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3393" w:rsidRPr="00D875A6" w:rsidRDefault="00E30AFC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875A6">
              <w:rPr>
                <w:rFonts w:ascii="標楷體" w:eastAsia="標楷體" w:hAnsi="標楷體" w:hint="eastAsia"/>
                <w:szCs w:val="24"/>
              </w:rPr>
              <w:t>棒比賽畫場地使用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393" w:rsidRPr="00D875A6" w:rsidRDefault="00E30AFC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393" w:rsidRPr="00D875A6" w:rsidRDefault="00FE0D4E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93" w:rsidRPr="00D875A6" w:rsidRDefault="000E3393" w:rsidP="000E33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D875A6" w:rsidRDefault="00FE0D4E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</w:tr>
      <w:tr w:rsidR="000E3393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923172" w:rsidRDefault="006C32BA" w:rsidP="000E33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105050210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3393" w:rsidRPr="005C5AA7" w:rsidRDefault="004070F2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3393" w:rsidRPr="00D875A6" w:rsidRDefault="00E30AFC" w:rsidP="00E30A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活動-裁判費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3393" w:rsidRPr="00D875A6" w:rsidRDefault="00E30AFC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籃球裁判費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393" w:rsidRPr="00D875A6" w:rsidRDefault="00E30AFC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393" w:rsidRPr="00D875A6" w:rsidRDefault="00AA17F6" w:rsidP="000E339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393" w:rsidRPr="00D875A6" w:rsidRDefault="000E3393" w:rsidP="000E33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E3393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7,200</w:t>
            </w:r>
          </w:p>
        </w:tc>
      </w:tr>
      <w:tr w:rsidR="00D875A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923172" w:rsidRDefault="006C32BA" w:rsidP="00D875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75A6" w:rsidRPr="005C5AA7" w:rsidRDefault="00AA17F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籃球冠軍獎金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D875A6" w:rsidRDefault="00D875A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D875A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923172" w:rsidRDefault="006C32BA" w:rsidP="00D875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105050212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75A6" w:rsidRDefault="00AA17F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籃球亞軍獎金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75A6" w:rsidRPr="00D875A6" w:rsidRDefault="00D875A6" w:rsidP="00D875A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D875A6" w:rsidRDefault="00D875A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</w:tr>
      <w:tr w:rsidR="00D875A6" w:rsidRPr="00AA347F" w:rsidTr="00111190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CC5958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D875A6" w:rsidRPr="00AA347F" w:rsidTr="00E30AFC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A6" w:rsidRPr="005A7E67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522682">
              <w:rPr>
                <w:rFonts w:ascii="標楷體" w:eastAsia="標楷體" w:hAnsi="標楷體" w:hint="eastAsia"/>
                <w:b/>
                <w:sz w:val="28"/>
                <w:szCs w:val="19"/>
              </w:rPr>
              <w:t>4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522682">
              <w:rPr>
                <w:rFonts w:ascii="標楷體" w:eastAsia="標楷體" w:hAnsi="標楷體" w:hint="eastAsia"/>
                <w:b/>
                <w:sz w:val="28"/>
                <w:szCs w:val="19"/>
              </w:rPr>
              <w:t>34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A6" w:rsidRPr="005A7E67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5A7E67" w:rsidRDefault="00E87875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8</w:t>
            </w:r>
            <w:r w:rsidR="006C32BA">
              <w:rPr>
                <w:rFonts w:ascii="標楷體" w:eastAsia="標楷體" w:hAnsi="標楷體"/>
                <w:b/>
                <w:sz w:val="28"/>
                <w:szCs w:val="19"/>
              </w:rPr>
              <w:t>,86</w:t>
            </w:r>
            <w:r w:rsidR="00FE0D4E">
              <w:rPr>
                <w:rFonts w:ascii="標楷體" w:eastAsia="標楷體" w:hAnsi="標楷體" w:hint="eastAsia"/>
                <w:b/>
                <w:sz w:val="28"/>
                <w:szCs w:val="19"/>
              </w:rPr>
              <w:t>9</w:t>
            </w:r>
          </w:p>
        </w:tc>
      </w:tr>
      <w:tr w:rsidR="00D875A6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D875A6" w:rsidRPr="00AA347F" w:rsidTr="005A7E67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75A6" w:rsidRPr="00AA347F" w:rsidTr="005A7E67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D875A6" w:rsidRPr="00AA347F" w:rsidTr="005A7E67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CC5958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CC5958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CC5958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75A6" w:rsidRPr="00AA347F" w:rsidTr="0054237F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914A12" w:rsidRDefault="00D875A6" w:rsidP="00D875A6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D875A6" w:rsidRPr="00C67178" w:rsidRDefault="00D875A6" w:rsidP="00D875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D875A6" w:rsidRPr="00AA347F" w:rsidTr="0054237F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75A6" w:rsidRPr="00AA347F" w:rsidRDefault="00D875A6" w:rsidP="00D875A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AA17F6" w:rsidRPr="00AA347F" w:rsidTr="0054237F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AA17F6">
              <w:rPr>
                <w:rFonts w:ascii="標楷體" w:eastAsia="標楷體" w:hAnsi="標楷體"/>
                <w:sz w:val="32"/>
              </w:rPr>
              <w:t>105級-電閃急</w:t>
            </w:r>
            <w:proofErr w:type="gramStart"/>
            <w:r w:rsidRPr="00AA17F6">
              <w:rPr>
                <w:rFonts w:ascii="標楷體" w:eastAsia="標楷體" w:hAnsi="標楷體"/>
                <w:sz w:val="32"/>
              </w:rPr>
              <w:t>掣</w:t>
            </w:r>
            <w:proofErr w:type="gramEnd"/>
            <w:r w:rsidRPr="00AA17F6">
              <w:rPr>
                <w:rFonts w:ascii="標楷體" w:eastAsia="標楷體" w:hAnsi="標楷體"/>
                <w:sz w:val="32"/>
              </w:rPr>
              <w:t xml:space="preserve"> 最終戰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A17F6">
              <w:rPr>
                <w:rFonts w:ascii="標楷體" w:eastAsia="標楷體" w:hAnsi="標楷體" w:hint="eastAsia"/>
                <w:sz w:val="32"/>
                <w:szCs w:val="28"/>
              </w:rPr>
              <w:t>05/16~05/27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A17F6">
              <w:rPr>
                <w:rFonts w:ascii="標楷體" w:eastAsia="標楷體" w:hAnsi="標楷體" w:hint="eastAsia"/>
                <w:sz w:val="32"/>
                <w:szCs w:val="28"/>
              </w:rPr>
              <w:t>劉子豪、劉冠廷</w:t>
            </w: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3E3DFD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283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17F6" w:rsidRPr="003E3DFD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17F6" w:rsidRPr="003E3DFD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17F6" w:rsidRPr="003E3DFD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17F6" w:rsidRPr="003E3DFD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17F6" w:rsidRPr="003E3DFD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17F6" w:rsidRPr="003E3DFD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3E3DFD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AA17F6" w:rsidRPr="00AA347F" w:rsidTr="00112D17">
        <w:trPr>
          <w:trHeight w:val="400"/>
        </w:trPr>
        <w:tc>
          <w:tcPr>
            <w:tcW w:w="11193" w:type="dxa"/>
            <w:gridSpan w:val="10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661FA8" w:rsidRDefault="006C32BA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105050213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籃球季軍獎金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D875A6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Default="006C32BA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105050214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875A6">
              <w:rPr>
                <w:rFonts w:ascii="標楷體" w:eastAsia="標楷體" w:hAnsi="標楷體" w:hint="eastAsia"/>
                <w:szCs w:val="24"/>
              </w:rPr>
              <w:t>棒冠軍獎金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D875A6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661FA8" w:rsidRDefault="006C32BA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105050215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5C5AA7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875A6">
              <w:rPr>
                <w:rFonts w:ascii="標楷體" w:eastAsia="標楷體" w:hAnsi="標楷體" w:hint="eastAsia"/>
                <w:szCs w:val="24"/>
              </w:rPr>
              <w:t>棒亞軍獎金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D875A6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661FA8" w:rsidRDefault="006C32BA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105050216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活動-獎金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875A6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875A6">
              <w:rPr>
                <w:rFonts w:ascii="標楷體" w:eastAsia="標楷體" w:hAnsi="標楷體" w:hint="eastAsia"/>
                <w:szCs w:val="24"/>
              </w:rPr>
              <w:t>棒季軍獎金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D875A6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75A6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661FA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D875A6" w:rsidRDefault="00AA17F6" w:rsidP="00AA17F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D875A6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923172" w:rsidRDefault="00AA17F6" w:rsidP="00AA17F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5C5AA7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5C5AA7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5C5AA7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923172" w:rsidRDefault="00AA17F6" w:rsidP="00AA17F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7F6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CE3C0E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7F6" w:rsidRPr="00AA347F" w:rsidTr="00A31C6E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4475B2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  <w:r w:rsidR="004070F2">
              <w:rPr>
                <w:rFonts w:ascii="標楷體" w:eastAsia="標楷體" w:hAnsi="標楷體" w:hint="eastAsia"/>
              </w:rPr>
              <w:t>以下空白</w:t>
            </w: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CE3C0E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E3C0E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20924" w:rsidRDefault="00AA17F6" w:rsidP="00AA17F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5C5AA7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5C5AA7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5C5AA7" w:rsidRDefault="00AA17F6" w:rsidP="00AA17F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20924" w:rsidRDefault="00AA17F6" w:rsidP="00AA17F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5C5AA7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75640B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7F6" w:rsidRPr="003A655C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4835FF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7F6" w:rsidRPr="00AA347F" w:rsidTr="00AA17F6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20924" w:rsidRDefault="00AA17F6" w:rsidP="00AA17F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17F6" w:rsidRPr="005C5AA7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A17F6" w:rsidRPr="0075640B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A17F6" w:rsidRPr="003A655C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4835FF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7F6" w:rsidRPr="00AA347F" w:rsidTr="00E30AFC">
        <w:trPr>
          <w:trHeight w:val="400"/>
        </w:trPr>
        <w:tc>
          <w:tcPr>
            <w:tcW w:w="7763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A17F6" w:rsidRPr="003A655C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E87875" w:rsidRDefault="006C32BA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10,06</w:t>
            </w:r>
            <w:r w:rsidR="00FE0D4E">
              <w:rPr>
                <w:rFonts w:ascii="標楷體" w:eastAsia="標楷體" w:hAnsi="標楷體" w:hint="eastAsia"/>
                <w:b/>
                <w:szCs w:val="20"/>
              </w:rPr>
              <w:t>9</w:t>
            </w:r>
          </w:p>
        </w:tc>
      </w:tr>
      <w:tr w:rsidR="00AA17F6" w:rsidRPr="00AA347F" w:rsidTr="00E30AFC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914A12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本頁黏貼用紙共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5226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52268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bookmarkStart w:id="0" w:name="_GoBack"/>
            <w:bookmarkEnd w:id="0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F6" w:rsidRPr="00766C46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E87875" w:rsidRDefault="006C32BA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(10,06</w:t>
            </w:r>
            <w:r w:rsidR="00FE0D4E">
              <w:rPr>
                <w:rFonts w:ascii="標楷體" w:eastAsia="標楷體" w:hAnsi="標楷體" w:hint="eastAsia"/>
                <w:b/>
                <w:sz w:val="32"/>
                <w:szCs w:val="24"/>
              </w:rPr>
              <w:t>9</w:t>
            </w:r>
            <w:r w:rsidR="00E87875" w:rsidRPr="00E87875">
              <w:rPr>
                <w:rFonts w:ascii="標楷體" w:eastAsia="標楷體" w:hAnsi="標楷體"/>
                <w:b/>
                <w:sz w:val="32"/>
                <w:szCs w:val="24"/>
              </w:rPr>
              <w:t>)</w:t>
            </w:r>
          </w:p>
        </w:tc>
      </w:tr>
      <w:tr w:rsidR="00AA17F6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AA17F6" w:rsidRPr="00AA347F" w:rsidTr="00111190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17F6" w:rsidRPr="00AA347F" w:rsidTr="005A7E6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AA347F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AA17F6" w:rsidRPr="00AA347F" w:rsidTr="00111190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17F6" w:rsidRPr="00CC5958" w:rsidRDefault="00AA17F6" w:rsidP="00AA17F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72" w:rsidRDefault="00E65C72" w:rsidP="000138AB">
      <w:r>
        <w:separator/>
      </w:r>
    </w:p>
  </w:endnote>
  <w:endnote w:type="continuationSeparator" w:id="0">
    <w:p w:rsidR="00E65C72" w:rsidRDefault="00E65C72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72" w:rsidRDefault="00E65C72" w:rsidP="000138AB">
      <w:r>
        <w:separator/>
      </w:r>
    </w:p>
  </w:footnote>
  <w:footnote w:type="continuationSeparator" w:id="0">
    <w:p w:rsidR="00E65C72" w:rsidRDefault="00E65C72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0E3393"/>
    <w:rsid w:val="00111190"/>
    <w:rsid w:val="001224FD"/>
    <w:rsid w:val="001472E7"/>
    <w:rsid w:val="00174ED3"/>
    <w:rsid w:val="001902F9"/>
    <w:rsid w:val="001A71F0"/>
    <w:rsid w:val="001C253B"/>
    <w:rsid w:val="00266809"/>
    <w:rsid w:val="0034337D"/>
    <w:rsid w:val="003D0C04"/>
    <w:rsid w:val="003E3DFD"/>
    <w:rsid w:val="003E6E8D"/>
    <w:rsid w:val="004070F2"/>
    <w:rsid w:val="0041430E"/>
    <w:rsid w:val="004475B2"/>
    <w:rsid w:val="004F4F4A"/>
    <w:rsid w:val="00522682"/>
    <w:rsid w:val="005A4E94"/>
    <w:rsid w:val="005A7E67"/>
    <w:rsid w:val="005C4E69"/>
    <w:rsid w:val="00652E46"/>
    <w:rsid w:val="00671E9B"/>
    <w:rsid w:val="006C32BA"/>
    <w:rsid w:val="00734BBE"/>
    <w:rsid w:val="00766C46"/>
    <w:rsid w:val="0082118C"/>
    <w:rsid w:val="00830260"/>
    <w:rsid w:val="00850ADE"/>
    <w:rsid w:val="008C1FB3"/>
    <w:rsid w:val="008C3F63"/>
    <w:rsid w:val="00914A12"/>
    <w:rsid w:val="00A40F94"/>
    <w:rsid w:val="00A81505"/>
    <w:rsid w:val="00AA17F6"/>
    <w:rsid w:val="00AB4917"/>
    <w:rsid w:val="00B377B6"/>
    <w:rsid w:val="00C14456"/>
    <w:rsid w:val="00C157E6"/>
    <w:rsid w:val="00C20558"/>
    <w:rsid w:val="00C67178"/>
    <w:rsid w:val="00D875A6"/>
    <w:rsid w:val="00DC7DD2"/>
    <w:rsid w:val="00DF1C28"/>
    <w:rsid w:val="00E30AFC"/>
    <w:rsid w:val="00E57627"/>
    <w:rsid w:val="00E646EB"/>
    <w:rsid w:val="00E65C72"/>
    <w:rsid w:val="00E86824"/>
    <w:rsid w:val="00E87875"/>
    <w:rsid w:val="00F1754B"/>
    <w:rsid w:val="00F300F6"/>
    <w:rsid w:val="00F634BA"/>
    <w:rsid w:val="00FB3FAD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77691-8757-43F7-9580-A05DC96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4</cp:revision>
  <dcterms:created xsi:type="dcterms:W3CDTF">2016-06-10T12:49:00Z</dcterms:created>
  <dcterms:modified xsi:type="dcterms:W3CDTF">2016-06-11T05:32:00Z</dcterms:modified>
</cp:coreProperties>
</file>