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283"/>
        <w:gridCol w:w="929"/>
        <w:gridCol w:w="1480"/>
        <w:gridCol w:w="2251"/>
        <w:gridCol w:w="17"/>
        <w:gridCol w:w="851"/>
        <w:gridCol w:w="709"/>
        <w:gridCol w:w="992"/>
        <w:gridCol w:w="1162"/>
      </w:tblGrid>
      <w:tr w:rsidR="00914A12" w:rsidRPr="00AA347F" w:rsidTr="00914A12">
        <w:trPr>
          <w:trHeight w:val="528"/>
        </w:trPr>
        <w:tc>
          <w:tcPr>
            <w:tcW w:w="11193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14A12" w:rsidRPr="00914A12" w:rsidRDefault="00914A12" w:rsidP="00C67178">
            <w:pPr>
              <w:jc w:val="distribute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914A12">
              <w:rPr>
                <w:rFonts w:ascii="標楷體" w:eastAsia="標楷體" w:hAnsi="標楷體" w:hint="eastAsia"/>
                <w:b/>
                <w:sz w:val="52"/>
                <w:szCs w:val="52"/>
              </w:rPr>
              <w:t>國立高雄應用科技大學    電機工程系學會</w:t>
            </w:r>
          </w:p>
          <w:p w:rsidR="00914A12" w:rsidRPr="00C67178" w:rsidRDefault="00914A12" w:rsidP="00C6717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67178">
              <w:rPr>
                <w:rFonts w:ascii="標楷體" w:eastAsia="標楷體" w:hAnsi="標楷體" w:hint="eastAsia"/>
                <w:b/>
                <w:sz w:val="32"/>
                <w:szCs w:val="32"/>
              </w:rPr>
              <w:t>活動收支報告表</w:t>
            </w:r>
          </w:p>
        </w:tc>
      </w:tr>
      <w:tr w:rsidR="00C14456" w:rsidRPr="00AA347F" w:rsidTr="00914A12">
        <w:trPr>
          <w:trHeight w:val="528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4456" w:rsidRPr="00AA347F" w:rsidRDefault="00C14456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名   稱</w:t>
            </w: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4456" w:rsidRPr="00AA347F" w:rsidRDefault="00C14456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日   期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14456" w:rsidRPr="00AA347F" w:rsidRDefault="00C14456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負   責   人</w:t>
            </w:r>
          </w:p>
        </w:tc>
      </w:tr>
      <w:tr w:rsidR="00683D3E" w:rsidRPr="00AA347F" w:rsidTr="00914A12">
        <w:trPr>
          <w:trHeight w:val="528"/>
        </w:trPr>
        <w:tc>
          <w:tcPr>
            <w:tcW w:w="3731" w:type="dxa"/>
            <w:gridSpan w:val="3"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83D3E" w:rsidRPr="00C11AC2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78E">
              <w:rPr>
                <w:rFonts w:ascii="標楷體" w:eastAsia="標楷體" w:hAnsi="標楷體" w:hint="eastAsia"/>
                <w:sz w:val="32"/>
                <w:szCs w:val="32"/>
              </w:rPr>
              <w:t>105級-</w:t>
            </w:r>
            <w:proofErr w:type="gramStart"/>
            <w:r w:rsidRPr="00D9378E">
              <w:rPr>
                <w:rFonts w:ascii="標楷體" w:eastAsia="標楷體" w:hAnsi="標楷體" w:hint="eastAsia"/>
                <w:sz w:val="32"/>
                <w:szCs w:val="32"/>
              </w:rPr>
              <w:t>員外偶要趴趴</w:t>
            </w:r>
            <w:proofErr w:type="gramEnd"/>
          </w:p>
        </w:tc>
        <w:tc>
          <w:tcPr>
            <w:tcW w:w="3731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83D3E" w:rsidRPr="00C11AC2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>
              <w:rPr>
                <w:rFonts w:ascii="標楷體" w:eastAsia="標楷體" w:hAnsi="標楷體"/>
                <w:sz w:val="28"/>
                <w:szCs w:val="28"/>
              </w:rPr>
              <w:t>/01/04~105/01/08</w:t>
            </w:r>
          </w:p>
        </w:tc>
        <w:tc>
          <w:tcPr>
            <w:tcW w:w="3731" w:type="dxa"/>
            <w:gridSpan w:val="5"/>
            <w:tcBorders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83D3E" w:rsidRPr="009209A0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嚴尉銓</w:t>
            </w:r>
          </w:p>
        </w:tc>
      </w:tr>
      <w:tr w:rsidR="00683D3E" w:rsidRPr="00AA347F" w:rsidTr="00683D3E">
        <w:trPr>
          <w:trHeight w:val="400"/>
        </w:trPr>
        <w:tc>
          <w:tcPr>
            <w:tcW w:w="1519" w:type="dxa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83D3E" w:rsidRPr="00CC5958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收據編號</w:t>
            </w:r>
          </w:p>
        </w:tc>
        <w:tc>
          <w:tcPr>
            <w:tcW w:w="1283" w:type="dxa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83D3E" w:rsidRPr="00CC5958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83D3E" w:rsidRPr="00CC5958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品名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83D3E" w:rsidRPr="00CC5958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用途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83D3E" w:rsidRPr="00CC5958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數量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83D3E" w:rsidRPr="00CC5958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單價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83D3E" w:rsidRPr="00CC5958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收入</w:t>
            </w:r>
          </w:p>
        </w:tc>
        <w:tc>
          <w:tcPr>
            <w:tcW w:w="1162" w:type="dxa"/>
            <w:tcBorders>
              <w:top w:val="single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83D3E" w:rsidRPr="00CC5958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支出</w:t>
            </w:r>
          </w:p>
        </w:tc>
      </w:tr>
      <w:tr w:rsidR="00683D3E" w:rsidRPr="00AA347F" w:rsidTr="00683D3E">
        <w:trPr>
          <w:trHeight w:val="400"/>
        </w:trPr>
        <w:tc>
          <w:tcPr>
            <w:tcW w:w="1519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83D3E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 w:colFirst="1" w:colLast="7"/>
            <w:r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5010101</w:t>
            </w:r>
          </w:p>
        </w:tc>
        <w:tc>
          <w:tcPr>
            <w:tcW w:w="1283" w:type="dxa"/>
            <w:tcBorders>
              <w:top w:val="single" w:sz="18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683D3E" w:rsidRPr="002A3B11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A3B11">
              <w:rPr>
                <w:rFonts w:ascii="標楷體" w:eastAsia="標楷體" w:hAnsi="標楷體" w:hint="eastAsia"/>
                <w:szCs w:val="24"/>
              </w:rPr>
              <w:t>12/28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83D3E" w:rsidRPr="002A3B11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A3B11">
              <w:rPr>
                <w:rFonts w:ascii="標楷體" w:eastAsia="標楷體" w:hAnsi="標楷體" w:hint="eastAsia"/>
                <w:szCs w:val="24"/>
              </w:rPr>
              <w:t>行政-影印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83D3E" w:rsidRPr="002A3B11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2A3B11">
              <w:rPr>
                <w:rFonts w:ascii="標楷體" w:eastAsia="標楷體" w:hAnsi="標楷體" w:hint="eastAsia"/>
                <w:szCs w:val="24"/>
              </w:rPr>
              <w:t>意調表</w:t>
            </w:r>
            <w:proofErr w:type="gramEnd"/>
            <w:r w:rsidRPr="002A3B11">
              <w:rPr>
                <w:rFonts w:ascii="標楷體" w:eastAsia="標楷體" w:hAnsi="標楷體" w:hint="eastAsia"/>
                <w:szCs w:val="24"/>
              </w:rPr>
              <w:t>影印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83D3E" w:rsidRPr="002A3B11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A3B11">
              <w:rPr>
                <w:rFonts w:ascii="標楷體" w:eastAsia="標楷體" w:hAnsi="標楷體" w:hint="eastAsia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83D3E" w:rsidRPr="002A3B11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A3B11">
              <w:rPr>
                <w:rFonts w:ascii="標楷體" w:eastAsia="標楷體" w:hAnsi="標楷體" w:hint="eastAsia"/>
                <w:szCs w:val="24"/>
              </w:rPr>
              <w:t>0.5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83D3E" w:rsidRPr="002A3B11" w:rsidRDefault="00683D3E" w:rsidP="00683D3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tcBorders>
              <w:top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83D3E" w:rsidRPr="002A3B11" w:rsidRDefault="00683D3E" w:rsidP="00683D3E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2A3B11">
              <w:rPr>
                <w:rFonts w:ascii="標楷體" w:eastAsia="標楷體" w:hAnsi="標楷體" w:hint="eastAsia"/>
                <w:szCs w:val="24"/>
              </w:rPr>
              <w:t>300</w:t>
            </w:r>
          </w:p>
        </w:tc>
      </w:tr>
      <w:tr w:rsidR="00683D3E" w:rsidRPr="00AA347F" w:rsidTr="00683D3E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83D3E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105010102</w:t>
            </w:r>
          </w:p>
        </w:tc>
        <w:tc>
          <w:tcPr>
            <w:tcW w:w="12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83D3E" w:rsidRPr="002A3B11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A3B11">
              <w:rPr>
                <w:rFonts w:ascii="標楷體" w:eastAsia="標楷體" w:hAnsi="標楷體" w:hint="eastAsia"/>
                <w:szCs w:val="24"/>
              </w:rPr>
              <w:t>12/28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683D3E" w:rsidRPr="002A3B11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A3B11">
              <w:rPr>
                <w:rFonts w:ascii="標楷體" w:eastAsia="標楷體" w:hAnsi="標楷體" w:hint="eastAsia"/>
                <w:szCs w:val="24"/>
              </w:rPr>
              <w:t>行政-影印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83D3E" w:rsidRPr="002A3B11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A3B11">
              <w:rPr>
                <w:rFonts w:ascii="標楷體" w:eastAsia="標楷體" w:hAnsi="標楷體" w:hint="eastAsia"/>
                <w:szCs w:val="24"/>
              </w:rPr>
              <w:t>公文影印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D3E" w:rsidRPr="002A3B11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A3B11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3D3E" w:rsidRPr="002A3B11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A3B1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D3E" w:rsidRPr="002A3B11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6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83D3E" w:rsidRPr="002A3B11" w:rsidRDefault="00683D3E" w:rsidP="00683D3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2A3B11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</w:tr>
      <w:tr w:rsidR="00683D3E" w:rsidRPr="00AA347F" w:rsidTr="00683D3E">
        <w:trPr>
          <w:trHeight w:val="400"/>
        </w:trPr>
        <w:tc>
          <w:tcPr>
            <w:tcW w:w="151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83D3E" w:rsidRPr="00AA347F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105010103</w:t>
            </w:r>
          </w:p>
        </w:tc>
        <w:tc>
          <w:tcPr>
            <w:tcW w:w="1283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83D3E" w:rsidRPr="002A3B11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A3B11">
              <w:rPr>
                <w:rFonts w:ascii="標楷體" w:eastAsia="標楷體" w:hAnsi="標楷體" w:hint="eastAsia"/>
                <w:szCs w:val="24"/>
              </w:rPr>
              <w:t>12/30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683D3E" w:rsidRPr="002A3B11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A3B11">
              <w:rPr>
                <w:rFonts w:ascii="標楷體" w:eastAsia="標楷體" w:hAnsi="標楷體" w:hint="eastAsia"/>
                <w:szCs w:val="24"/>
              </w:rPr>
              <w:t>活動-塑膠湯匙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683D3E" w:rsidRPr="002A3B11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A3B11">
              <w:rPr>
                <w:rFonts w:ascii="標楷體" w:eastAsia="標楷體" w:hAnsi="標楷體" w:hint="eastAsia"/>
                <w:szCs w:val="24"/>
              </w:rPr>
              <w:t>盛裝湯圓之</w:t>
            </w:r>
          </w:p>
          <w:p w:rsidR="00683D3E" w:rsidRPr="002A3B11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A3B11">
              <w:rPr>
                <w:rFonts w:ascii="標楷體" w:eastAsia="標楷體" w:hAnsi="標楷體" w:hint="eastAsia"/>
                <w:szCs w:val="24"/>
              </w:rPr>
              <w:t>容器、餐具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D3E" w:rsidRPr="002A3B11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A3B11">
              <w:rPr>
                <w:rFonts w:ascii="標楷體" w:eastAsia="標楷體" w:hAnsi="標楷體" w:hint="eastAsia"/>
                <w:szCs w:val="24"/>
              </w:rPr>
              <w:t>11包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3D3E" w:rsidRPr="002A3B11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A3B11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D3E" w:rsidRPr="002A3B11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83D3E" w:rsidRPr="002A3B11" w:rsidRDefault="00683D3E" w:rsidP="00683D3E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2A3B11">
              <w:rPr>
                <w:rFonts w:ascii="標楷體" w:eastAsia="標楷體" w:hAnsi="標楷體"/>
                <w:szCs w:val="24"/>
              </w:rPr>
              <w:t>385</w:t>
            </w:r>
          </w:p>
        </w:tc>
      </w:tr>
      <w:tr w:rsidR="00683D3E" w:rsidRPr="00AA347F" w:rsidTr="00683D3E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83D3E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3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83D3E" w:rsidRPr="002A3B11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683D3E" w:rsidRPr="002A3B11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A3B11">
              <w:rPr>
                <w:rFonts w:ascii="標楷體" w:eastAsia="標楷體" w:hAnsi="標楷體" w:hint="eastAsia"/>
                <w:szCs w:val="24"/>
              </w:rPr>
              <w:t>活動-塑膠湯碗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83D3E" w:rsidRPr="002A3B11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3D3E" w:rsidRPr="002A3B11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A3B11">
              <w:rPr>
                <w:rFonts w:ascii="標楷體" w:eastAsia="標楷體" w:hAnsi="標楷體" w:hint="eastAsia"/>
                <w:szCs w:val="24"/>
              </w:rPr>
              <w:t>10包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3D3E" w:rsidRPr="002A3B11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A3B11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D3E" w:rsidRPr="002A3B11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83D3E" w:rsidRPr="002A3B11" w:rsidRDefault="00683D3E" w:rsidP="00683D3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683D3E" w:rsidRPr="00AA347F" w:rsidTr="00683D3E">
        <w:trPr>
          <w:trHeight w:val="400"/>
        </w:trPr>
        <w:tc>
          <w:tcPr>
            <w:tcW w:w="151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83D3E" w:rsidRPr="00AA347F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105010104</w:t>
            </w:r>
          </w:p>
        </w:tc>
        <w:tc>
          <w:tcPr>
            <w:tcW w:w="12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83D3E" w:rsidRPr="002A3B11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A3B11">
              <w:rPr>
                <w:rFonts w:ascii="標楷體" w:eastAsia="標楷體" w:hAnsi="標楷體" w:hint="eastAsia"/>
                <w:szCs w:val="24"/>
              </w:rPr>
              <w:t>12/31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683D3E" w:rsidRPr="002A3B11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A3B11">
              <w:rPr>
                <w:rFonts w:ascii="標楷體" w:eastAsia="標楷體" w:hAnsi="標楷體" w:hint="eastAsia"/>
                <w:szCs w:val="24"/>
              </w:rPr>
              <w:t>活動-卡片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83D3E" w:rsidRPr="002A3B11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A3B11">
              <w:rPr>
                <w:rFonts w:ascii="標楷體" w:eastAsia="標楷體" w:hAnsi="標楷體" w:hint="eastAsia"/>
                <w:szCs w:val="24"/>
              </w:rPr>
              <w:t>祝福卡片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D3E" w:rsidRPr="002A3B11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A3B11">
              <w:rPr>
                <w:rFonts w:ascii="標楷體" w:eastAsia="標楷體" w:hAnsi="標楷體" w:hint="eastAsia"/>
                <w:szCs w:val="24"/>
              </w:rPr>
              <w:t>700張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3D3E" w:rsidRPr="002A3B11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A3B11">
              <w:rPr>
                <w:rFonts w:ascii="標楷體" w:eastAsia="標楷體" w:hAnsi="標楷體" w:hint="eastAsia"/>
                <w:szCs w:val="24"/>
              </w:rPr>
              <w:t>0.66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D3E" w:rsidRPr="002A3B11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83D3E" w:rsidRPr="002A3B11" w:rsidRDefault="00683D3E" w:rsidP="00683D3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2A3B11">
              <w:rPr>
                <w:rFonts w:ascii="標楷體" w:eastAsia="標楷體" w:hAnsi="標楷體" w:hint="eastAsia"/>
                <w:szCs w:val="24"/>
              </w:rPr>
              <w:t>487</w:t>
            </w:r>
          </w:p>
        </w:tc>
      </w:tr>
      <w:tr w:rsidR="00683D3E" w:rsidRPr="00AA347F" w:rsidTr="00683D3E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83D3E" w:rsidRPr="00AA347F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83D3E" w:rsidRPr="002A3B11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A3B11">
              <w:rPr>
                <w:rFonts w:ascii="標楷體" w:eastAsia="標楷體" w:hAnsi="標楷體" w:hint="eastAsia"/>
                <w:szCs w:val="24"/>
              </w:rPr>
              <w:t>12/31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683D3E" w:rsidRPr="002A3B11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A3B11">
              <w:rPr>
                <w:rFonts w:ascii="標楷體" w:eastAsia="標楷體" w:hAnsi="標楷體" w:hint="eastAsia"/>
                <w:szCs w:val="24"/>
              </w:rPr>
              <w:t>活動-卡片營業稅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83D3E" w:rsidRPr="002A3B11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A3B11">
              <w:rPr>
                <w:rFonts w:ascii="標楷體" w:eastAsia="標楷體" w:hAnsi="標楷體" w:hint="eastAsia"/>
                <w:szCs w:val="24"/>
              </w:rPr>
              <w:t>營業稅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D3E" w:rsidRPr="002A3B11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A3B11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3D3E" w:rsidRPr="002A3B11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A3B11"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D3E" w:rsidRPr="002A3B11" w:rsidRDefault="00683D3E" w:rsidP="00683D3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83D3E" w:rsidRPr="002A3B11" w:rsidRDefault="00683D3E" w:rsidP="00683D3E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683D3E" w:rsidRPr="00AA347F" w:rsidTr="00683D3E">
        <w:trPr>
          <w:trHeight w:val="400"/>
        </w:trPr>
        <w:tc>
          <w:tcPr>
            <w:tcW w:w="151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83D3E" w:rsidRPr="00AA347F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105010105</w:t>
            </w:r>
          </w:p>
        </w:tc>
        <w:tc>
          <w:tcPr>
            <w:tcW w:w="1283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83D3E" w:rsidRPr="002A3B11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A3B11">
              <w:rPr>
                <w:rFonts w:ascii="標楷體" w:eastAsia="標楷體" w:hAnsi="標楷體" w:hint="eastAsia"/>
                <w:szCs w:val="24"/>
              </w:rPr>
              <w:t>12/31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683D3E" w:rsidRPr="002A3B11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A3B11">
              <w:rPr>
                <w:rFonts w:ascii="標楷體" w:eastAsia="標楷體" w:hAnsi="標楷體" w:hint="eastAsia"/>
                <w:szCs w:val="24"/>
              </w:rPr>
              <w:t>活動-塑膠湯匙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83D3E" w:rsidRPr="002A3B11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A3B11">
              <w:rPr>
                <w:rFonts w:ascii="標楷體" w:eastAsia="標楷體" w:hAnsi="標楷體" w:hint="eastAsia"/>
                <w:szCs w:val="24"/>
              </w:rPr>
              <w:t>盛裝湯圓之</w:t>
            </w:r>
          </w:p>
          <w:p w:rsidR="00683D3E" w:rsidRPr="002A3B11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A3B11">
              <w:rPr>
                <w:rFonts w:ascii="標楷體" w:eastAsia="標楷體" w:hAnsi="標楷體" w:hint="eastAsia"/>
                <w:szCs w:val="24"/>
              </w:rPr>
              <w:t>容器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D3E" w:rsidRPr="002A3B11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A3B11">
              <w:rPr>
                <w:rFonts w:ascii="標楷體" w:eastAsia="標楷體" w:hAnsi="標楷體" w:hint="eastAsia"/>
                <w:szCs w:val="24"/>
              </w:rPr>
              <w:t>2包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3D3E" w:rsidRPr="002A3B11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A3B11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D3E" w:rsidRPr="002A3B11" w:rsidRDefault="00683D3E" w:rsidP="00683D3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83D3E" w:rsidRPr="002A3B11" w:rsidRDefault="00683D3E" w:rsidP="00683D3E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2A3B11">
              <w:rPr>
                <w:rFonts w:ascii="標楷體" w:eastAsia="標楷體" w:hAnsi="標楷體" w:hint="eastAsia"/>
                <w:szCs w:val="24"/>
              </w:rPr>
              <w:t>174</w:t>
            </w:r>
          </w:p>
        </w:tc>
      </w:tr>
      <w:tr w:rsidR="00683D3E" w:rsidRPr="00AA347F" w:rsidTr="00683D3E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83D3E" w:rsidRPr="00AA347F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3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83D3E" w:rsidRPr="002A3B11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683D3E" w:rsidRPr="002A3B11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A3B11">
              <w:rPr>
                <w:rFonts w:ascii="標楷體" w:eastAsia="標楷體" w:hAnsi="標楷體" w:hint="eastAsia"/>
                <w:szCs w:val="24"/>
              </w:rPr>
              <w:t>活動-瓦斯罐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83D3E" w:rsidRPr="002A3B11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A3B11">
              <w:rPr>
                <w:rFonts w:ascii="標楷體" w:eastAsia="標楷體" w:hAnsi="標楷體" w:hint="eastAsia"/>
                <w:szCs w:val="24"/>
              </w:rPr>
              <w:t>煮湯圓的燃料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D3E" w:rsidRPr="002A3B11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A3B11">
              <w:rPr>
                <w:rFonts w:ascii="標楷體" w:eastAsia="標楷體" w:hAnsi="標楷體" w:hint="eastAsia"/>
                <w:szCs w:val="24"/>
              </w:rPr>
              <w:t>2組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3D3E" w:rsidRPr="002A3B11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A3B11">
              <w:rPr>
                <w:rFonts w:ascii="標楷體" w:eastAsia="標楷體" w:hAnsi="標楷體" w:hint="eastAsia"/>
                <w:szCs w:val="24"/>
              </w:rPr>
              <w:t>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D3E" w:rsidRPr="002A3B11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83D3E" w:rsidRPr="002A3B11" w:rsidRDefault="00683D3E" w:rsidP="00683D3E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683D3E" w:rsidRPr="00AA347F" w:rsidTr="00683D3E">
        <w:trPr>
          <w:trHeight w:val="400"/>
        </w:trPr>
        <w:tc>
          <w:tcPr>
            <w:tcW w:w="151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83D3E" w:rsidRPr="00AA347F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105010106</w:t>
            </w:r>
          </w:p>
        </w:tc>
        <w:tc>
          <w:tcPr>
            <w:tcW w:w="1283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83D3E" w:rsidRPr="002A3B11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A3B11">
              <w:rPr>
                <w:rFonts w:ascii="標楷體" w:eastAsia="標楷體" w:hAnsi="標楷體" w:hint="eastAsia"/>
                <w:szCs w:val="24"/>
              </w:rPr>
              <w:t>01/04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683D3E" w:rsidRPr="002A3B11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A3B11">
              <w:rPr>
                <w:rFonts w:ascii="標楷體" w:eastAsia="標楷體" w:hAnsi="標楷體" w:hint="eastAsia"/>
                <w:szCs w:val="24"/>
              </w:rPr>
              <w:t>活動-湯圓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683D3E" w:rsidRPr="002A3B11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A3B11">
              <w:rPr>
                <w:rFonts w:ascii="標楷體" w:eastAsia="標楷體" w:hAnsi="標楷體" w:hint="eastAsia"/>
                <w:szCs w:val="24"/>
              </w:rPr>
              <w:t>活動所需的食材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D3E" w:rsidRPr="002A3B11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A3B11">
              <w:rPr>
                <w:rFonts w:ascii="標楷體" w:eastAsia="標楷體" w:hAnsi="標楷體" w:hint="eastAsia"/>
                <w:szCs w:val="24"/>
              </w:rPr>
              <w:t>30斤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3D3E" w:rsidRPr="002A3B11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A3B11"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D3E" w:rsidRPr="002A3B11" w:rsidRDefault="00683D3E" w:rsidP="00683D3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83D3E" w:rsidRPr="002A3B11" w:rsidRDefault="00683D3E" w:rsidP="00683D3E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2A3B11">
              <w:rPr>
                <w:rFonts w:ascii="標楷體" w:eastAsia="標楷體" w:hAnsi="標楷體" w:hint="eastAsia"/>
                <w:szCs w:val="24"/>
              </w:rPr>
              <w:t>1200</w:t>
            </w:r>
          </w:p>
        </w:tc>
      </w:tr>
      <w:tr w:rsidR="00683D3E" w:rsidRPr="00AA347F" w:rsidTr="00683D3E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83D3E" w:rsidRPr="00AA347F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3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83D3E" w:rsidRPr="002A3B11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683D3E" w:rsidRPr="002A3B11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A3B11">
              <w:rPr>
                <w:rFonts w:ascii="標楷體" w:eastAsia="標楷體" w:hAnsi="標楷體" w:hint="eastAsia"/>
                <w:szCs w:val="24"/>
              </w:rPr>
              <w:t>活動-砂糖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83D3E" w:rsidRPr="002A3B11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3D3E" w:rsidRPr="002A3B11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A3B11">
              <w:rPr>
                <w:rFonts w:ascii="標楷體" w:eastAsia="標楷體" w:hAnsi="標楷體" w:hint="eastAsia"/>
                <w:szCs w:val="24"/>
              </w:rPr>
              <w:t>60斤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3D3E" w:rsidRPr="002A3B11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A3B11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D3E" w:rsidRPr="002A3B11" w:rsidRDefault="00683D3E" w:rsidP="00683D3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83D3E" w:rsidRPr="002A3B11" w:rsidRDefault="00683D3E" w:rsidP="00683D3E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2A3B11">
              <w:rPr>
                <w:rFonts w:ascii="標楷體" w:eastAsia="標楷體" w:hAnsi="標楷體" w:hint="eastAsia"/>
                <w:szCs w:val="24"/>
              </w:rPr>
              <w:t>960</w:t>
            </w:r>
          </w:p>
        </w:tc>
      </w:tr>
      <w:tr w:rsidR="00683D3E" w:rsidRPr="00AA347F" w:rsidTr="00683D3E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83D3E" w:rsidRPr="00AA347F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105010107</w:t>
            </w:r>
          </w:p>
        </w:tc>
        <w:tc>
          <w:tcPr>
            <w:tcW w:w="12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83D3E" w:rsidRPr="002A3B11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A3B11">
              <w:rPr>
                <w:rFonts w:ascii="標楷體" w:eastAsia="標楷體" w:hAnsi="標楷體"/>
                <w:szCs w:val="24"/>
              </w:rPr>
              <w:t>0</w:t>
            </w:r>
            <w:r w:rsidRPr="002A3B11">
              <w:rPr>
                <w:rFonts w:ascii="標楷體" w:eastAsia="標楷體" w:hAnsi="標楷體" w:hint="eastAsia"/>
                <w:szCs w:val="24"/>
              </w:rPr>
              <w:t>1/07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683D3E" w:rsidRPr="002A3B11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A3B11">
              <w:rPr>
                <w:rFonts w:ascii="標楷體" w:eastAsia="標楷體" w:hAnsi="標楷體" w:hint="eastAsia"/>
                <w:szCs w:val="24"/>
              </w:rPr>
              <w:t>活動-紙杯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83D3E" w:rsidRPr="002A3B11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A3B11">
              <w:rPr>
                <w:rFonts w:ascii="標楷體" w:eastAsia="標楷體" w:hAnsi="標楷體" w:hint="eastAsia"/>
                <w:szCs w:val="24"/>
              </w:rPr>
              <w:t>盛裝湯圓之</w:t>
            </w:r>
          </w:p>
          <w:p w:rsidR="00683D3E" w:rsidRPr="002A3B11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A3B11">
              <w:rPr>
                <w:rFonts w:ascii="標楷體" w:eastAsia="標楷體" w:hAnsi="標楷體" w:hint="eastAsia"/>
                <w:szCs w:val="24"/>
              </w:rPr>
              <w:t>容器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D3E" w:rsidRPr="002A3B11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A3B11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3D3E" w:rsidRPr="002A3B11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A3B11">
              <w:rPr>
                <w:rFonts w:ascii="標楷體" w:eastAsia="標楷體" w:hAnsi="標楷體" w:hint="eastAsia"/>
                <w:szCs w:val="24"/>
              </w:rPr>
              <w:t>0.75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D3E" w:rsidRPr="002A3B11" w:rsidRDefault="00683D3E" w:rsidP="00683D3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83D3E" w:rsidRPr="002A3B11" w:rsidRDefault="00683D3E" w:rsidP="00683D3E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2A3B11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</w:tr>
      <w:bookmarkEnd w:id="0"/>
      <w:tr w:rsidR="00683D3E" w:rsidRPr="00AA347F" w:rsidTr="00F2100A">
        <w:trPr>
          <w:trHeight w:val="400"/>
        </w:trPr>
        <w:tc>
          <w:tcPr>
            <w:tcW w:w="11193" w:type="dxa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83D3E" w:rsidRPr="00683D3E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3D3E">
              <w:rPr>
                <w:rFonts w:ascii="標楷體" w:eastAsia="標楷體" w:hAnsi="標楷體" w:hint="eastAsia"/>
                <w:sz w:val="28"/>
                <w:szCs w:val="28"/>
              </w:rPr>
              <w:t>---------------以下空白---------------</w:t>
            </w:r>
          </w:p>
        </w:tc>
      </w:tr>
      <w:tr w:rsidR="00683D3E" w:rsidRPr="00AA347F" w:rsidTr="00683D3E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83D3E" w:rsidRPr="00CE3C0E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83D3E" w:rsidRPr="00CE3C0E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683D3E" w:rsidRPr="006B45BD" w:rsidRDefault="00683D3E" w:rsidP="00683D3E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83D3E" w:rsidRPr="006B45BD" w:rsidRDefault="00683D3E" w:rsidP="00683D3E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3D3E" w:rsidRPr="00CE3C0E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D3E" w:rsidRPr="00CE3C0E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83D3E" w:rsidRPr="00CE3C0E" w:rsidRDefault="00683D3E" w:rsidP="00683D3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83D3E" w:rsidRPr="00CE3C0E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83D3E" w:rsidRPr="00AA347F" w:rsidTr="00683D3E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83D3E" w:rsidRPr="00CE3C0E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83D3E" w:rsidRPr="00CE3C0E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683D3E" w:rsidRPr="006B45BD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83D3E" w:rsidRPr="00CE3C0E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3D3E" w:rsidRPr="00CE3C0E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D3E" w:rsidRPr="00CE3C0E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83D3E" w:rsidRPr="00CE3C0E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83D3E" w:rsidRPr="00CE3C0E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83D3E" w:rsidRPr="00AA347F" w:rsidTr="00683D3E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83D3E" w:rsidRPr="00C20924" w:rsidRDefault="00683D3E" w:rsidP="00683D3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83D3E" w:rsidRPr="005C5AA7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683D3E" w:rsidRPr="005C5AA7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83D3E" w:rsidRPr="00CC5958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3D3E" w:rsidRPr="00CC5958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D3E" w:rsidRPr="00CC5958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83D3E" w:rsidRPr="005C5AA7" w:rsidRDefault="00683D3E" w:rsidP="00683D3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83D3E" w:rsidRPr="00CC5958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83D3E" w:rsidRPr="00AA347F" w:rsidTr="00683D3E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83D3E" w:rsidRPr="00C20924" w:rsidRDefault="00683D3E" w:rsidP="00683D3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83" w:type="dxa"/>
            <w:tcBorders>
              <w:left w:val="thinThickSmallGap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683D3E" w:rsidRPr="005C5AA7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83D3E" w:rsidRPr="005C5AA7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83D3E" w:rsidRPr="00CC5958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83D3E" w:rsidRPr="00CC5958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83D3E" w:rsidRPr="00CC5958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83D3E" w:rsidRPr="005C5AA7" w:rsidRDefault="00683D3E" w:rsidP="00683D3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tcBorders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83D3E" w:rsidRPr="00CC5958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83D3E" w:rsidRPr="00AA347F" w:rsidTr="00683D3E">
        <w:trPr>
          <w:trHeight w:val="400"/>
        </w:trPr>
        <w:tc>
          <w:tcPr>
            <w:tcW w:w="7479" w:type="dxa"/>
            <w:gridSpan w:val="6"/>
            <w:vMerge w:val="restart"/>
            <w:tcBorders>
              <w:top w:val="single" w:sz="24" w:space="0" w:color="auto"/>
              <w:left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83D3E" w:rsidRPr="00CC5958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 xml:space="preserve">本頁黏貼用紙共 </w:t>
            </w:r>
            <w:r w:rsidR="00250A30">
              <w:rPr>
                <w:rFonts w:ascii="標楷體" w:eastAsia="標楷體" w:hAnsi="標楷體" w:hint="eastAsia"/>
                <w:b/>
                <w:sz w:val="28"/>
                <w:szCs w:val="19"/>
              </w:rPr>
              <w:t>1</w:t>
            </w:r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 xml:space="preserve"> 張，本頁收據共 </w:t>
            </w:r>
            <w:r w:rsidR="00250A30">
              <w:rPr>
                <w:rFonts w:ascii="標楷體" w:eastAsia="標楷體" w:hAnsi="標楷體" w:hint="eastAsia"/>
                <w:b/>
                <w:sz w:val="28"/>
                <w:szCs w:val="19"/>
              </w:rPr>
              <w:t>7</w:t>
            </w:r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 xml:space="preserve"> 張</w:t>
            </w:r>
          </w:p>
        </w:tc>
        <w:tc>
          <w:tcPr>
            <w:tcW w:w="1560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83D3E" w:rsidRPr="003A655C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75B2">
              <w:rPr>
                <w:rFonts w:ascii="標楷體" w:eastAsia="標楷體" w:hAnsi="標楷體" w:hint="eastAsia"/>
                <w:b/>
                <w:sz w:val="28"/>
                <w:szCs w:val="28"/>
              </w:rPr>
              <w:t>小計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83D3E" w:rsidRPr="003A655C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83D3E" w:rsidRPr="004835FF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531</w:t>
            </w:r>
          </w:p>
        </w:tc>
      </w:tr>
      <w:tr w:rsidR="00683D3E" w:rsidRPr="00AA347F" w:rsidTr="00683D3E">
        <w:trPr>
          <w:trHeight w:val="400"/>
        </w:trPr>
        <w:tc>
          <w:tcPr>
            <w:tcW w:w="7479" w:type="dxa"/>
            <w:gridSpan w:val="6"/>
            <w:vMerge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83D3E" w:rsidRPr="005A7E67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19"/>
              </w:rPr>
            </w:pPr>
          </w:p>
        </w:tc>
        <w:tc>
          <w:tcPr>
            <w:tcW w:w="255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83D3E" w:rsidRPr="005A7E67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19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19"/>
              </w:rPr>
              <w:t>合</w:t>
            </w:r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>計</w:t>
            </w:r>
          </w:p>
        </w:tc>
        <w:tc>
          <w:tcPr>
            <w:tcW w:w="11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83D3E" w:rsidRPr="005A7E67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19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531)</w:t>
            </w:r>
          </w:p>
        </w:tc>
      </w:tr>
      <w:tr w:rsidR="00683D3E" w:rsidRPr="00AA347F" w:rsidTr="005A7E67">
        <w:trPr>
          <w:trHeight w:val="374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83D3E" w:rsidRPr="00AA347F" w:rsidRDefault="00683D3E" w:rsidP="00683D3E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主任</w:t>
            </w: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83D3E" w:rsidRPr="00AA347F" w:rsidRDefault="00683D3E" w:rsidP="00683D3E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指導老師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83D3E" w:rsidRPr="00AA347F" w:rsidRDefault="00683D3E" w:rsidP="00683D3E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會長</w:t>
            </w:r>
          </w:p>
        </w:tc>
      </w:tr>
      <w:tr w:rsidR="00683D3E" w:rsidRPr="00AA347F" w:rsidTr="005A7E67">
        <w:trPr>
          <w:trHeight w:val="792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83D3E" w:rsidRPr="00AA347F" w:rsidRDefault="00683D3E" w:rsidP="00683D3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83D3E" w:rsidRPr="00AA347F" w:rsidRDefault="00683D3E" w:rsidP="00683D3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83D3E" w:rsidRPr="00AA347F" w:rsidRDefault="00683D3E" w:rsidP="00683D3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83D3E" w:rsidRPr="00AA347F" w:rsidTr="005A7E67">
        <w:trPr>
          <w:trHeight w:val="362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83D3E" w:rsidRPr="00AA347F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總務部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83D3E" w:rsidRPr="00AA347F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出納部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83D3E" w:rsidRPr="00AA347F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活動負責人</w:t>
            </w:r>
          </w:p>
        </w:tc>
      </w:tr>
      <w:tr w:rsidR="00683D3E" w:rsidRPr="00AA347F" w:rsidTr="005A7E67">
        <w:trPr>
          <w:trHeight w:val="770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83D3E" w:rsidRPr="00CC5958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83D3E" w:rsidRPr="00CC5958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83D3E" w:rsidRPr="00CC5958" w:rsidRDefault="00683D3E" w:rsidP="00683D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0138AB" w:rsidRPr="004475B2" w:rsidRDefault="000138AB" w:rsidP="000138AB">
      <w:pPr>
        <w:tabs>
          <w:tab w:val="left" w:pos="8640"/>
        </w:tabs>
        <w:rPr>
          <w:sz w:val="2"/>
        </w:rPr>
      </w:pPr>
    </w:p>
    <w:sectPr w:rsidR="000138AB" w:rsidRPr="004475B2" w:rsidSect="00697DCC">
      <w:footerReference w:type="default" r:id="rId7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41C" w:rsidRDefault="00F9241C" w:rsidP="000138AB">
      <w:r>
        <w:separator/>
      </w:r>
    </w:p>
  </w:endnote>
  <w:endnote w:type="continuationSeparator" w:id="0">
    <w:p w:rsidR="00F9241C" w:rsidRDefault="00F9241C" w:rsidP="0001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178" w:rsidRPr="00C67178" w:rsidRDefault="00C67178" w:rsidP="00C67178">
    <w:pPr>
      <w:pStyle w:val="a5"/>
      <w:spacing w:line="0" w:lineRule="atLeast"/>
      <w:jc w:val="right"/>
      <w:rPr>
        <w:rFonts w:ascii="微軟正黑體" w:eastAsia="微軟正黑體" w:hAnsi="微軟正黑體"/>
        <w:b/>
        <w:sz w:val="28"/>
        <w:szCs w:val="28"/>
      </w:rPr>
    </w:pPr>
    <w:r>
      <w:rPr>
        <w:rFonts w:ascii="微軟正黑體" w:eastAsia="微軟正黑體" w:hAnsi="微軟正黑體" w:hint="eastAsia"/>
        <w:b/>
        <w:sz w:val="28"/>
        <w:szCs w:val="28"/>
      </w:rPr>
      <w:t>105</w:t>
    </w:r>
    <w:r w:rsidRPr="00D75E3A">
      <w:rPr>
        <w:rFonts w:ascii="微軟正黑體" w:eastAsia="微軟正黑體" w:hAnsi="微軟正黑體" w:hint="eastAsia"/>
        <w:b/>
        <w:sz w:val="28"/>
        <w:szCs w:val="28"/>
      </w:rPr>
      <w:t>級</w:t>
    </w:r>
    <w:r w:rsidRPr="00555235">
      <w:rPr>
        <w:rFonts w:ascii="微軟正黑體" w:eastAsia="微軟正黑體" w:hAnsi="微軟正黑體" w:hint="eastAsia"/>
        <w:b/>
        <w:sz w:val="28"/>
        <w:szCs w:val="28"/>
      </w:rPr>
      <w:t>電機工程系學會</w:t>
    </w:r>
    <w:r>
      <w:rPr>
        <w:rFonts w:ascii="微軟正黑體" w:eastAsia="微軟正黑體" w:hAnsi="微軟正黑體" w:hint="eastAsia"/>
        <w:b/>
        <w:sz w:val="28"/>
        <w:szCs w:val="28"/>
      </w:rPr>
      <w:t xml:space="preserve">　</w:t>
    </w:r>
    <w:r w:rsidRPr="00555235">
      <w:rPr>
        <w:rFonts w:ascii="微軟正黑體" w:eastAsia="微軟正黑體" w:hAnsi="微軟正黑體" w:hint="eastAsia"/>
        <w:b/>
        <w:sz w:val="28"/>
        <w:szCs w:val="28"/>
      </w:rPr>
      <w:t>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41C" w:rsidRDefault="00F9241C" w:rsidP="000138AB">
      <w:r>
        <w:separator/>
      </w:r>
    </w:p>
  </w:footnote>
  <w:footnote w:type="continuationSeparator" w:id="0">
    <w:p w:rsidR="00F9241C" w:rsidRDefault="00F9241C" w:rsidP="00013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38AB"/>
    <w:rsid w:val="000138AB"/>
    <w:rsid w:val="000A030B"/>
    <w:rsid w:val="000A1132"/>
    <w:rsid w:val="00111190"/>
    <w:rsid w:val="001472E7"/>
    <w:rsid w:val="00174ED3"/>
    <w:rsid w:val="001902F9"/>
    <w:rsid w:val="001A71F0"/>
    <w:rsid w:val="001C253B"/>
    <w:rsid w:val="00250A30"/>
    <w:rsid w:val="00266809"/>
    <w:rsid w:val="002A3B11"/>
    <w:rsid w:val="0034337D"/>
    <w:rsid w:val="003D0C04"/>
    <w:rsid w:val="003E6E8D"/>
    <w:rsid w:val="0041430E"/>
    <w:rsid w:val="004475B2"/>
    <w:rsid w:val="004F4F4A"/>
    <w:rsid w:val="005A4E94"/>
    <w:rsid w:val="005A7E67"/>
    <w:rsid w:val="005C4E69"/>
    <w:rsid w:val="00652E46"/>
    <w:rsid w:val="00671E9B"/>
    <w:rsid w:val="00683D3E"/>
    <w:rsid w:val="00734BBE"/>
    <w:rsid w:val="00766C46"/>
    <w:rsid w:val="0082118C"/>
    <w:rsid w:val="00830260"/>
    <w:rsid w:val="00850ADE"/>
    <w:rsid w:val="008C1FB3"/>
    <w:rsid w:val="008C3F63"/>
    <w:rsid w:val="00914A12"/>
    <w:rsid w:val="00A40F94"/>
    <w:rsid w:val="00A81505"/>
    <w:rsid w:val="00AB4917"/>
    <w:rsid w:val="00C14456"/>
    <w:rsid w:val="00C20558"/>
    <w:rsid w:val="00C67178"/>
    <w:rsid w:val="00DC7DD2"/>
    <w:rsid w:val="00DF1C28"/>
    <w:rsid w:val="00E57627"/>
    <w:rsid w:val="00E646EB"/>
    <w:rsid w:val="00E86824"/>
    <w:rsid w:val="00F1754B"/>
    <w:rsid w:val="00F300F6"/>
    <w:rsid w:val="00F9241C"/>
    <w:rsid w:val="00FB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1602197-BB69-4D96-B9E2-C3400B83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8A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138A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rsid w:val="000138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38A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38AB"/>
    <w:rPr>
      <w:sz w:val="20"/>
      <w:szCs w:val="20"/>
    </w:rPr>
  </w:style>
  <w:style w:type="table" w:styleId="a7">
    <w:name w:val="Table Grid"/>
    <w:basedOn w:val="a1"/>
    <w:rsid w:val="000138A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138AB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0138AB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A9368-C046-4DF6-82A1-93F6E6AC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k45v</dc:creator>
  <cp:keywords/>
  <dc:description/>
  <cp:lastModifiedBy>My Asus</cp:lastModifiedBy>
  <cp:revision>4</cp:revision>
  <dcterms:created xsi:type="dcterms:W3CDTF">2016-03-28T17:08:00Z</dcterms:created>
  <dcterms:modified xsi:type="dcterms:W3CDTF">2016-04-09T09:25:00Z</dcterms:modified>
</cp:coreProperties>
</file>