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8"/>
        <w:tblW w:w="1046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600"/>
        <w:gridCol w:w="569"/>
        <w:gridCol w:w="31"/>
        <w:gridCol w:w="1659"/>
        <w:gridCol w:w="726"/>
        <w:gridCol w:w="1019"/>
        <w:gridCol w:w="848"/>
        <w:gridCol w:w="896"/>
        <w:gridCol w:w="120"/>
        <w:gridCol w:w="1437"/>
        <w:gridCol w:w="1934"/>
      </w:tblGrid>
      <w:tr w:rsidR="001D77F5" w:rsidRPr="004D704A" w:rsidTr="00487149">
        <w:trPr>
          <w:cantSplit/>
          <w:trHeight w:val="412"/>
        </w:trPr>
        <w:tc>
          <w:tcPr>
            <w:tcW w:w="10469" w:type="dxa"/>
            <w:gridSpan w:val="1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1D77F5" w:rsidRPr="001519E0" w:rsidRDefault="001D77F5" w:rsidP="0048714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9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國立高雄應用科技大學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化學工程與材料工程</w:t>
            </w:r>
            <w:r w:rsidRPr="001519E0">
              <w:rPr>
                <w:rFonts w:ascii="標楷體" w:eastAsia="標楷體" w:hAnsi="標楷體" w:hint="eastAsia"/>
                <w:b/>
                <w:sz w:val="28"/>
                <w:szCs w:val="28"/>
              </w:rPr>
              <w:t>系學會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519E0">
              <w:rPr>
                <w:rFonts w:ascii="標楷體" w:eastAsia="標楷體" w:hAnsi="標楷體" w:hint="eastAsia"/>
                <w:b/>
                <w:sz w:val="28"/>
                <w:szCs w:val="28"/>
              </w:rPr>
              <w:t>活動經費收支報告表</w:t>
            </w:r>
          </w:p>
        </w:tc>
      </w:tr>
      <w:tr w:rsidR="001D77F5" w:rsidRPr="004D704A" w:rsidTr="00487149">
        <w:trPr>
          <w:cantSplit/>
          <w:trHeight w:val="412"/>
        </w:trPr>
        <w:tc>
          <w:tcPr>
            <w:tcW w:w="179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6123AA" w:rsidRDefault="001D77F5" w:rsidP="00487149">
            <w:pPr>
              <w:spacing w:line="280" w:lineRule="exact"/>
              <w:ind w:right="76" w:firstLine="92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3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6123AA" w:rsidRDefault="00B31639" w:rsidP="0048714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Legen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電力!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電競神化盃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v3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6123AA" w:rsidRDefault="001D77F5" w:rsidP="0048714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活動日期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7F5" w:rsidRPr="00C20412" w:rsidRDefault="00363635" w:rsidP="0048714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105 年 3 月 4 日~105 年 3 月 5 日</w:t>
            </w:r>
          </w:p>
        </w:tc>
      </w:tr>
      <w:tr w:rsidR="001D77F5" w:rsidRPr="004D704A" w:rsidTr="00487149">
        <w:trPr>
          <w:cantSplit/>
          <w:trHeight w:val="412"/>
        </w:trPr>
        <w:tc>
          <w:tcPr>
            <w:tcW w:w="179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6123AA" w:rsidRDefault="001D77F5" w:rsidP="00487149">
            <w:pPr>
              <w:spacing w:line="280" w:lineRule="exact"/>
              <w:ind w:right="76" w:firstLine="9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6123AA" w:rsidRDefault="001D77F5" w:rsidP="0048714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6123AA" w:rsidRDefault="001D77F5" w:rsidP="0048714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D77F5" w:rsidRPr="00C20412" w:rsidRDefault="00363635" w:rsidP="0048714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張景堯</w:t>
            </w:r>
            <w:r w:rsidR="00B31639">
              <w:rPr>
                <w:rFonts w:ascii="標楷體" w:eastAsia="標楷體" w:hAnsi="標楷體" w:hint="eastAsia"/>
              </w:rPr>
              <w:t>、蘇俐文</w:t>
            </w:r>
          </w:p>
        </w:tc>
      </w:tr>
      <w:tr w:rsidR="001D77F5" w:rsidRPr="004D704A" w:rsidTr="00487149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D77F5" w:rsidRPr="006123AA" w:rsidRDefault="001D77F5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77F5" w:rsidRPr="006123AA" w:rsidRDefault="001D77F5" w:rsidP="00487149">
            <w:pPr>
              <w:spacing w:line="280" w:lineRule="exact"/>
              <w:ind w:right="76" w:firstLine="92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摘  要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77F5" w:rsidRPr="006123AA" w:rsidRDefault="001D77F5" w:rsidP="0048714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收入金額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D77F5" w:rsidRPr="006123AA" w:rsidRDefault="001D77F5" w:rsidP="0048714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支出金額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D77F5" w:rsidRPr="004D704A" w:rsidRDefault="001D77F5" w:rsidP="0048714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4D704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1D77F5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36363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化材系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學會支出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487149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4445</w:t>
            </w: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1D77F5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36363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電機系學會支出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487149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4444</w:t>
            </w: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ind w:right="26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487149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487149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585" w:type="dxa"/>
            <w:gridSpan w:val="5"/>
            <w:vAlign w:val="center"/>
          </w:tcPr>
          <w:p w:rsidR="00487149" w:rsidRPr="006123AA" w:rsidRDefault="00487149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sz w:val="26"/>
                <w:szCs w:val="26"/>
              </w:rPr>
              <w:t>Garena</w:t>
            </w:r>
            <w:proofErr w:type="spell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贊助</w:t>
            </w:r>
          </w:p>
        </w:tc>
        <w:tc>
          <w:tcPr>
            <w:tcW w:w="1867" w:type="dxa"/>
            <w:gridSpan w:val="2"/>
            <w:vAlign w:val="center"/>
          </w:tcPr>
          <w:p w:rsidR="00487149" w:rsidRPr="006123AA" w:rsidRDefault="00487149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15000</w:t>
            </w:r>
          </w:p>
        </w:tc>
        <w:tc>
          <w:tcPr>
            <w:tcW w:w="2453" w:type="dxa"/>
            <w:gridSpan w:val="3"/>
            <w:vAlign w:val="center"/>
          </w:tcPr>
          <w:p w:rsidR="00487149" w:rsidRPr="006123AA" w:rsidRDefault="00487149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487149" w:rsidRPr="0035747D" w:rsidRDefault="00487149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36363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報名費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487149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6590</w:t>
            </w: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250D64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活動-用具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250D64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17465</w:t>
            </w: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250D64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活動-人員費+餐費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75297B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1775</w:t>
            </w: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250D64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活動-美宣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75297B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2317</w:t>
            </w: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250D64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活動-獎金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250D64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8400</w:t>
            </w: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250D64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行政-宣傳單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250D64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250</w:t>
            </w: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250D64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行政-報名表及收據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250D64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139</w:t>
            </w: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250D64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行政-其他影印</w:t>
            </w: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250D64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133</w:t>
            </w: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44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44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44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44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44"/>
        </w:trPr>
        <w:tc>
          <w:tcPr>
            <w:tcW w:w="630" w:type="dxa"/>
            <w:vAlign w:val="center"/>
          </w:tcPr>
          <w:p w:rsidR="001D77F5" w:rsidRPr="006123AA" w:rsidRDefault="00487149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3585" w:type="dxa"/>
            <w:gridSpan w:val="5"/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53" w:type="dxa"/>
            <w:gridSpan w:val="3"/>
            <w:vAlign w:val="center"/>
          </w:tcPr>
          <w:p w:rsidR="001D77F5" w:rsidRPr="006123AA" w:rsidRDefault="001D77F5" w:rsidP="0048714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34" w:type="dxa"/>
            <w:vAlign w:val="center"/>
          </w:tcPr>
          <w:p w:rsidR="001D77F5" w:rsidRPr="0035747D" w:rsidRDefault="001D77F5" w:rsidP="00487149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4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合     計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6123AA" w:rsidRDefault="00A803BC" w:rsidP="00487149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30479</w:t>
            </w:r>
            <w:r w:rsidR="001D77F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232C6C" w:rsidRDefault="0075297B" w:rsidP="00487149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30479</w:t>
            </w:r>
            <w:r w:rsidR="001D77F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7F5" w:rsidRPr="00232C6C" w:rsidRDefault="001D77F5" w:rsidP="004871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D77F5" w:rsidRPr="0035747D" w:rsidTr="00487149">
        <w:trPr>
          <w:cantSplit/>
          <w:trHeight w:val="359"/>
        </w:trPr>
        <w:tc>
          <w:tcPr>
            <w:tcW w:w="42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餘     額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232C6C" w:rsidRDefault="0077579F" w:rsidP="00487149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1D77F5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7F5" w:rsidRPr="00232C6C" w:rsidRDefault="001D77F5" w:rsidP="004871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D77F5" w:rsidRPr="0035747D" w:rsidTr="00487149">
        <w:trPr>
          <w:cantSplit/>
          <w:trHeight w:val="357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7F5" w:rsidRDefault="001D77F5" w:rsidP="00487149">
            <w:pPr>
              <w:ind w:right="7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活動經費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報銷情形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77F5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Default="00487149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5、6、7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35747D" w:rsidRDefault="0077579F" w:rsidP="004871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</w:t>
            </w:r>
            <w:proofErr w:type="gramStart"/>
            <w:r>
              <w:rPr>
                <w:rFonts w:ascii="標楷體" w:eastAsia="標楷體" w:hAnsi="標楷體" w:hint="eastAsia"/>
              </w:rPr>
              <w:t>化材系</w:t>
            </w:r>
            <w:proofErr w:type="gramEnd"/>
            <w:r>
              <w:rPr>
                <w:rFonts w:ascii="標楷體" w:eastAsia="標楷體" w:hAnsi="標楷體" w:hint="eastAsia"/>
              </w:rPr>
              <w:t>學會</w:t>
            </w:r>
            <w:r w:rsidRPr="0035747D">
              <w:rPr>
                <w:rFonts w:ascii="標楷體" w:eastAsia="標楷體" w:hAnsi="標楷體" w:hint="eastAsia"/>
              </w:rPr>
              <w:t>共計金額</w:t>
            </w:r>
            <w:r w:rsidR="0048714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487149">
              <w:rPr>
                <w:rFonts w:ascii="標楷體" w:eastAsia="標楷體" w:hAnsi="標楷體" w:hint="eastAsia"/>
              </w:rPr>
              <w:t>4445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7F5" w:rsidRPr="00232C6C" w:rsidRDefault="001D77F5" w:rsidP="004871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D77F5" w:rsidRPr="0035747D" w:rsidTr="00487149">
        <w:trPr>
          <w:cantSplit/>
          <w:trHeight w:val="357"/>
        </w:trPr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77F5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77F5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Default="00487149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7、8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F5" w:rsidRPr="0035747D" w:rsidRDefault="0077579F" w:rsidP="004871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申報電機系學會共計金額</w:t>
            </w:r>
            <w:r w:rsidR="00487149">
              <w:rPr>
                <w:rFonts w:ascii="標楷體" w:eastAsia="標楷體" w:hAnsi="標楷體" w:hint="eastAsia"/>
              </w:rPr>
              <w:t xml:space="preserve">  4444</w:t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7F5" w:rsidRPr="00232C6C" w:rsidRDefault="001D77F5" w:rsidP="004871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487149" w:rsidRPr="0035747D" w:rsidTr="00487149">
        <w:trPr>
          <w:cantSplit/>
          <w:trHeight w:val="357"/>
        </w:trPr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87149" w:rsidRDefault="00487149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87149" w:rsidRDefault="00487149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49" w:rsidRDefault="00487149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49" w:rsidRDefault="00487149" w:rsidP="004871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  <w:sz w:val="26"/>
                <w:szCs w:val="26"/>
              </w:rPr>
              <w:t>Garena</w:t>
            </w:r>
            <w:proofErr w:type="spell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贊助共計金額15000元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7149" w:rsidRPr="00232C6C" w:rsidRDefault="00487149" w:rsidP="004871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D77F5" w:rsidRPr="0035747D" w:rsidTr="00487149">
        <w:trPr>
          <w:cantSplit/>
          <w:trHeight w:val="357"/>
        </w:trPr>
        <w:tc>
          <w:tcPr>
            <w:tcW w:w="1230" w:type="dxa"/>
            <w:gridSpan w:val="2"/>
            <w:vMerge/>
            <w:tcBorders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1D77F5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vMerge/>
            <w:tcBorders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1D77F5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1D77F5" w:rsidRDefault="00487149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8-11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1D77F5" w:rsidRPr="0035747D" w:rsidRDefault="0077579F" w:rsidP="0048714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申報報名費共計金額</w:t>
            </w:r>
            <w:r w:rsidR="0008258B">
              <w:rPr>
                <w:rFonts w:ascii="標楷體" w:eastAsia="標楷體" w:hAnsi="標楷體" w:hint="eastAsia"/>
              </w:rPr>
              <w:t xml:space="preserve"> 6465 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</w:tcBorders>
            <w:vAlign w:val="center"/>
          </w:tcPr>
          <w:p w:rsidR="001D77F5" w:rsidRPr="00232C6C" w:rsidRDefault="001D77F5" w:rsidP="004871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A803BC" w:rsidRPr="0035747D" w:rsidTr="00487149">
        <w:trPr>
          <w:cantSplit/>
          <w:trHeight w:val="703"/>
        </w:trPr>
        <w:tc>
          <w:tcPr>
            <w:tcW w:w="3489" w:type="dxa"/>
            <w:gridSpan w:val="5"/>
            <w:tcBorders>
              <w:top w:val="sing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A803BC" w:rsidRPr="006123AA" w:rsidRDefault="00A803BC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</w:t>
            </w:r>
          </w:p>
        </w:tc>
        <w:tc>
          <w:tcPr>
            <w:tcW w:w="6980" w:type="dxa"/>
            <w:gridSpan w:val="7"/>
            <w:tcBorders>
              <w:top w:val="single" w:sz="4" w:space="0" w:color="auto"/>
              <w:left w:val="thinThickThinSmallGap" w:sz="12" w:space="0" w:color="auto"/>
              <w:bottom w:val="single" w:sz="12" w:space="0" w:color="auto"/>
            </w:tcBorders>
            <w:vAlign w:val="center"/>
          </w:tcPr>
          <w:p w:rsidR="00A803BC" w:rsidRDefault="00A803BC" w:rsidP="0048714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77F5" w:rsidRPr="0035747D" w:rsidTr="00487149">
        <w:trPr>
          <w:cantSplit/>
          <w:trHeight w:val="90"/>
        </w:trPr>
        <w:tc>
          <w:tcPr>
            <w:tcW w:w="3489" w:type="dxa"/>
            <w:gridSpan w:val="5"/>
            <w:tcBorders>
              <w:top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1D77F5" w:rsidRPr="006123AA" w:rsidRDefault="001D77F5" w:rsidP="00487149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總務部長</w:t>
            </w:r>
          </w:p>
        </w:tc>
        <w:tc>
          <w:tcPr>
            <w:tcW w:w="3489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</w:tcPr>
          <w:p w:rsidR="001D77F5" w:rsidRPr="006123AA" w:rsidRDefault="001D77F5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出納部長</w:t>
            </w:r>
          </w:p>
        </w:tc>
        <w:tc>
          <w:tcPr>
            <w:tcW w:w="349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single" w:sz="4" w:space="0" w:color="auto"/>
            </w:tcBorders>
            <w:vAlign w:val="center"/>
          </w:tcPr>
          <w:p w:rsidR="001D77F5" w:rsidRPr="006123AA" w:rsidRDefault="001D77F5" w:rsidP="00487149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行政副會長</w:t>
            </w:r>
          </w:p>
        </w:tc>
      </w:tr>
      <w:tr w:rsidR="001D77F5" w:rsidRPr="0035747D" w:rsidTr="00487149">
        <w:trPr>
          <w:cantSplit/>
          <w:trHeight w:val="701"/>
        </w:trPr>
        <w:tc>
          <w:tcPr>
            <w:tcW w:w="3489" w:type="dxa"/>
            <w:gridSpan w:val="5"/>
            <w:tcBorders>
              <w:top w:val="single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9" w:type="dxa"/>
            <w:gridSpan w:val="4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1D77F5" w:rsidRPr="006123AA" w:rsidRDefault="001D77F5" w:rsidP="004871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91" w:type="dxa"/>
            <w:gridSpan w:val="3"/>
            <w:tcBorders>
              <w:top w:val="single" w:sz="12" w:space="0" w:color="auto"/>
              <w:left w:val="thinThickThinSmallGap" w:sz="12" w:space="0" w:color="auto"/>
              <w:bottom w:val="thinThickThinSmallGap" w:sz="12" w:space="0" w:color="auto"/>
            </w:tcBorders>
            <w:vAlign w:val="center"/>
          </w:tcPr>
          <w:p w:rsidR="001D77F5" w:rsidRPr="006123AA" w:rsidRDefault="001D77F5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77F5" w:rsidRPr="0035747D" w:rsidTr="00487149">
        <w:trPr>
          <w:cantSplit/>
          <w:trHeight w:val="399"/>
        </w:trPr>
        <w:tc>
          <w:tcPr>
            <w:tcW w:w="3489" w:type="dxa"/>
            <w:gridSpan w:val="5"/>
            <w:tcBorders>
              <w:top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1D77F5" w:rsidRPr="006123AA" w:rsidRDefault="001D77F5" w:rsidP="0048714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活動副會長</w:t>
            </w:r>
          </w:p>
        </w:tc>
        <w:tc>
          <w:tcPr>
            <w:tcW w:w="3489" w:type="dxa"/>
            <w:gridSpan w:val="4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1D77F5" w:rsidRPr="006123AA" w:rsidRDefault="001D77F5" w:rsidP="0048714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23AA">
              <w:rPr>
                <w:rFonts w:ascii="標楷體" w:eastAsia="標楷體" w:hAnsi="標楷體" w:hint="eastAsia"/>
                <w:sz w:val="26"/>
                <w:szCs w:val="26"/>
              </w:rPr>
              <w:t>系學會會長</w:t>
            </w:r>
          </w:p>
        </w:tc>
        <w:tc>
          <w:tcPr>
            <w:tcW w:w="349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</w:tcBorders>
          </w:tcPr>
          <w:p w:rsidR="001D77F5" w:rsidRPr="006123AA" w:rsidRDefault="008616E5" w:rsidP="00487149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活動負責人</w:t>
            </w:r>
          </w:p>
        </w:tc>
      </w:tr>
      <w:tr w:rsidR="001D77F5" w:rsidRPr="0035747D" w:rsidTr="00487149">
        <w:trPr>
          <w:cantSplit/>
          <w:trHeight w:val="703"/>
        </w:trPr>
        <w:tc>
          <w:tcPr>
            <w:tcW w:w="3489" w:type="dxa"/>
            <w:gridSpan w:val="5"/>
            <w:tcBorders>
              <w:top w:val="single" w:sz="12" w:space="0" w:color="auto"/>
              <w:bottom w:val="thickThinSmallGap" w:sz="12" w:space="0" w:color="auto"/>
              <w:right w:val="thinThickThinSmallGap" w:sz="12" w:space="0" w:color="auto"/>
            </w:tcBorders>
            <w:vAlign w:val="center"/>
          </w:tcPr>
          <w:p w:rsidR="001D77F5" w:rsidRPr="006123AA" w:rsidRDefault="001D77F5" w:rsidP="00487149">
            <w:pPr>
              <w:ind w:right="76" w:firstLine="9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9" w:type="dxa"/>
            <w:gridSpan w:val="4"/>
            <w:tcBorders>
              <w:top w:val="single" w:sz="12" w:space="0" w:color="auto"/>
              <w:left w:val="thinThickThinSmallGap" w:sz="12" w:space="0" w:color="auto"/>
              <w:bottom w:val="thickThinSmallGap" w:sz="12" w:space="0" w:color="auto"/>
              <w:right w:val="thinThickThinSmallGap" w:sz="12" w:space="0" w:color="auto"/>
            </w:tcBorders>
            <w:vAlign w:val="center"/>
          </w:tcPr>
          <w:p w:rsidR="001D77F5" w:rsidRPr="006123AA" w:rsidRDefault="001D77F5" w:rsidP="0048714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491" w:type="dxa"/>
            <w:gridSpan w:val="3"/>
            <w:tcBorders>
              <w:top w:val="single" w:sz="12" w:space="0" w:color="auto"/>
              <w:left w:val="thinThickThinSmallGap" w:sz="12" w:space="0" w:color="auto"/>
              <w:bottom w:val="thickThinSmallGap" w:sz="12" w:space="0" w:color="auto"/>
            </w:tcBorders>
            <w:vAlign w:val="center"/>
          </w:tcPr>
          <w:p w:rsidR="001D77F5" w:rsidRPr="006123AA" w:rsidRDefault="001D77F5" w:rsidP="004871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C0D4F" w:rsidRDefault="001C0D4F" w:rsidP="0022392B">
      <w:pPr>
        <w:rPr>
          <w:rFonts w:hint="eastAsia"/>
        </w:rPr>
      </w:pPr>
      <w:bookmarkStart w:id="0" w:name="_GoBack"/>
      <w:bookmarkEnd w:id="0"/>
    </w:p>
    <w:sectPr w:rsidR="001C0D4F" w:rsidSect="001D77F5">
      <w:headerReference w:type="even" r:id="rId6"/>
      <w:footerReference w:type="default" r:id="rId7"/>
      <w:headerReference w:type="first" r:id="rId8"/>
      <w:pgSz w:w="11906" w:h="16838"/>
      <w:pgMar w:top="567" w:right="737" w:bottom="567" w:left="737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DD" w:rsidRDefault="00B649DD" w:rsidP="001D77F5">
      <w:r>
        <w:separator/>
      </w:r>
    </w:p>
  </w:endnote>
  <w:endnote w:type="continuationSeparator" w:id="0">
    <w:p w:rsidR="00B649DD" w:rsidRDefault="00B649DD" w:rsidP="001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7F5" w:rsidRDefault="00D178B8" w:rsidP="0022392B">
    <w:pPr>
      <w:pStyle w:val="a5"/>
      <w:jc w:val="right"/>
    </w:pPr>
    <w:r>
      <w:rPr>
        <w:rFonts w:hint="eastAsia"/>
      </w:rPr>
      <w:t>105</w:t>
    </w:r>
    <w:r w:rsidR="001D77F5">
      <w:rPr>
        <w:rFonts w:hint="eastAsia"/>
      </w:rPr>
      <w:t>級化學工程與材料工程系學會</w:t>
    </w:r>
    <w:r w:rsidR="0022392B">
      <w:rPr>
        <w:rFonts w:hint="eastAsia"/>
      </w:rPr>
      <w:t>&amp;</w:t>
    </w:r>
    <w:r w:rsidR="0022392B">
      <w:rPr>
        <w:rFonts w:hint="eastAsia"/>
      </w:rPr>
      <w:t>電機工程系學會</w:t>
    </w:r>
    <w:r w:rsidR="00A81DC7">
      <w:rPr>
        <w:rFonts w:hint="eastAsia"/>
      </w:rPr>
      <w:t xml:space="preserve"> </w:t>
    </w:r>
    <w:r w:rsidR="001D77F5">
      <w:rPr>
        <w:rFonts w:hint="eastAsia"/>
      </w:rPr>
      <w:t xml:space="preserve"> </w:t>
    </w:r>
    <w:r w:rsidR="001D77F5">
      <w:rPr>
        <w:rFonts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DD" w:rsidRDefault="00B649DD" w:rsidP="001D77F5">
      <w:r>
        <w:separator/>
      </w:r>
    </w:p>
  </w:footnote>
  <w:footnote w:type="continuationSeparator" w:id="0">
    <w:p w:rsidR="00B649DD" w:rsidRDefault="00B649DD" w:rsidP="001D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69" w:rsidRDefault="00B649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05266" o:spid="_x0000_s2053" type="#_x0000_t75" style="position:absolute;margin-left:0;margin-top:0;width:521.25pt;height:429.6pt;z-index:-251657216;mso-position-horizontal:center;mso-position-horizontal-relative:margin;mso-position-vertical:center;mso-position-vertical-relative:margin" o:allowincell="f">
          <v:imagedata r:id="rId1" o:title="105級系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69" w:rsidRDefault="00B649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05265" o:spid="_x0000_s2052" type="#_x0000_t75" style="position:absolute;margin-left:0;margin-top:0;width:521.25pt;height:429.6pt;z-index:-251658240;mso-position-horizontal:center;mso-position-horizontal-relative:margin;mso-position-vertical:center;mso-position-vertical-relative:margin" o:allowincell="f">
          <v:imagedata r:id="rId1" o:title="105級系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77F5"/>
    <w:rsid w:val="0008258B"/>
    <w:rsid w:val="001C0D4F"/>
    <w:rsid w:val="001D77F5"/>
    <w:rsid w:val="0022392B"/>
    <w:rsid w:val="00250D64"/>
    <w:rsid w:val="00363635"/>
    <w:rsid w:val="00363ADB"/>
    <w:rsid w:val="00421069"/>
    <w:rsid w:val="00487149"/>
    <w:rsid w:val="0075297B"/>
    <w:rsid w:val="0077579F"/>
    <w:rsid w:val="008616E5"/>
    <w:rsid w:val="00937748"/>
    <w:rsid w:val="00A45CDA"/>
    <w:rsid w:val="00A803BC"/>
    <w:rsid w:val="00A81DC7"/>
    <w:rsid w:val="00AD026E"/>
    <w:rsid w:val="00AE6B1F"/>
    <w:rsid w:val="00B30884"/>
    <w:rsid w:val="00B31639"/>
    <w:rsid w:val="00B649DD"/>
    <w:rsid w:val="00D178B8"/>
    <w:rsid w:val="00E447FA"/>
    <w:rsid w:val="00E9605F"/>
    <w:rsid w:val="00F36799"/>
    <w:rsid w:val="00F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40600FF-9CD9-40A3-B581-E3A37EB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D77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77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蘇俐文</cp:lastModifiedBy>
  <cp:revision>10</cp:revision>
  <dcterms:created xsi:type="dcterms:W3CDTF">2016-04-24T16:36:00Z</dcterms:created>
  <dcterms:modified xsi:type="dcterms:W3CDTF">2016-05-09T17:48:00Z</dcterms:modified>
</cp:coreProperties>
</file>