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549"/>
        <w:gridCol w:w="692"/>
        <w:gridCol w:w="1813"/>
        <w:gridCol w:w="53"/>
        <w:gridCol w:w="1758"/>
        <w:gridCol w:w="305"/>
        <w:gridCol w:w="699"/>
        <w:gridCol w:w="815"/>
        <w:gridCol w:w="967"/>
        <w:gridCol w:w="963"/>
      </w:tblGrid>
      <w:tr w:rsidR="001178F3" w:rsidRPr="00AA347F" w:rsidTr="000A1075">
        <w:trPr>
          <w:trHeight w:val="1192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1178F3" w:rsidRPr="00B21948" w:rsidRDefault="002A617D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5966CD">
              <w:rPr>
                <w:rFonts w:ascii="標楷體" w:eastAsia="標楷體" w:hAnsi="標楷體" w:hint="eastAsia"/>
                <w:b/>
                <w:sz w:val="32"/>
                <w:szCs w:val="32"/>
              </w:rPr>
              <w:t>08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178F3" w:rsidRPr="00AA347F" w:rsidTr="001B6884">
        <w:tc>
          <w:tcPr>
            <w:tcW w:w="62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70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164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3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19BC">
              <w:rPr>
                <w:rFonts w:ascii="標楷體" w:eastAsia="標楷體" w:hAnsi="標楷體" w:hint="eastAsia"/>
                <w:szCs w:val="24"/>
              </w:rPr>
              <w:t>10508ee01</w:t>
            </w: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19BC">
              <w:rPr>
                <w:rFonts w:ascii="標楷體" w:eastAsia="標楷體" w:hAnsi="標楷體" w:hint="eastAsia"/>
                <w:szCs w:val="24"/>
              </w:rPr>
              <w:t>08/</w:t>
            </w:r>
            <w:r w:rsidR="00B6524D">
              <w:rPr>
                <w:rFonts w:ascii="標楷體" w:eastAsia="標楷體" w:hAnsi="標楷體" w:hint="eastAsia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2719BC" w:rsidRDefault="002719BC" w:rsidP="002719B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19BC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P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19BC">
              <w:rPr>
                <w:rFonts w:ascii="標楷體" w:eastAsia="標楷體" w:hAnsi="標楷體" w:hint="eastAsia"/>
                <w:szCs w:val="24"/>
              </w:rPr>
              <w:t>7、8月月會資料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719BC" w:rsidRP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19B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19BC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719BC" w:rsidRP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19BC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2719BC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2719BC">
        <w:trPr>
          <w:trHeight w:val="455"/>
        </w:trPr>
        <w:tc>
          <w:tcPr>
            <w:tcW w:w="3433" w:type="pct"/>
            <w:gridSpan w:val="7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44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719BC" w:rsidRPr="002A617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38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2A617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14</w:t>
            </w:r>
          </w:p>
        </w:tc>
      </w:tr>
      <w:tr w:rsidR="002719BC" w:rsidRPr="00AA347F" w:rsidTr="002719BC">
        <w:trPr>
          <w:trHeight w:val="266"/>
        </w:trPr>
        <w:tc>
          <w:tcPr>
            <w:tcW w:w="3433" w:type="pct"/>
            <w:gridSpan w:val="7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BC" w:rsidRPr="009C2FB2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</w:t>
            </w:r>
            <w:proofErr w:type="gramStart"/>
            <w:r w:rsidRPr="009C2FB2">
              <w:rPr>
                <w:rFonts w:ascii="標楷體" w:eastAsia="標楷體" w:hAnsi="標楷體" w:hint="eastAsia"/>
                <w:b/>
                <w:szCs w:val="19"/>
              </w:rPr>
              <w:t>用紙共</w:t>
            </w:r>
            <w:proofErr w:type="gramEnd"/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Cs w:val="19"/>
                <w:u w:val="single"/>
              </w:rPr>
              <w:t>1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Cs w:val="19"/>
                <w:u w:val="single"/>
              </w:rPr>
              <w:t>1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68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9BC" w:rsidRPr="008C795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Cs w:val="20"/>
              </w:rPr>
              <w:t>合計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2A617D" w:rsidRDefault="003F348A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32"/>
                <w:szCs w:val="20"/>
              </w:rPr>
              <w:t>(</w:t>
            </w:r>
            <w:r w:rsidR="002719BC" w:rsidRPr="002719BC">
              <w:rPr>
                <w:rFonts w:ascii="標楷體" w:eastAsia="標楷體" w:hAnsi="標楷體" w:hint="eastAsia"/>
                <w:b/>
                <w:sz w:val="32"/>
                <w:szCs w:val="20"/>
              </w:rPr>
              <w:t>14</w:t>
            </w:r>
            <w:r>
              <w:rPr>
                <w:rFonts w:ascii="標楷體" w:eastAsia="標楷體" w:hAnsi="標楷體"/>
                <w:b/>
                <w:sz w:val="32"/>
                <w:szCs w:val="20"/>
              </w:rPr>
              <w:t>)</w:t>
            </w:r>
          </w:p>
        </w:tc>
      </w:tr>
      <w:tr w:rsidR="002719BC" w:rsidRPr="00AA347F" w:rsidTr="002719BC">
        <w:trPr>
          <w:trHeight w:val="217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2719BC" w:rsidRDefault="002719BC" w:rsidP="002719B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719BC" w:rsidRPr="0097725B" w:rsidTr="001B6884">
        <w:trPr>
          <w:trHeight w:val="366"/>
        </w:trPr>
        <w:tc>
          <w:tcPr>
            <w:tcW w:w="2470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719BC" w:rsidRPr="0097725B" w:rsidRDefault="002719BC" w:rsidP="002719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30" w:type="pct"/>
            <w:gridSpan w:val="7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97725B" w:rsidRDefault="002719BC" w:rsidP="002719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2719BC" w:rsidRPr="00AA347F" w:rsidTr="001B6884">
        <w:trPr>
          <w:trHeight w:val="868"/>
        </w:trPr>
        <w:tc>
          <w:tcPr>
            <w:tcW w:w="2470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pct"/>
            <w:gridSpan w:val="7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13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2719BC" w:rsidRPr="00AA347F" w:rsidTr="001B6884">
        <w:trPr>
          <w:trHeight w:val="761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697DC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06" w:rsidRDefault="00DB6806" w:rsidP="00784C37">
      <w:r>
        <w:separator/>
      </w:r>
    </w:p>
  </w:endnote>
  <w:endnote w:type="continuationSeparator" w:id="0">
    <w:p w:rsidR="00DB6806" w:rsidRDefault="00DB6806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06" w:rsidRDefault="00DB6806" w:rsidP="00784C37">
      <w:r>
        <w:separator/>
      </w:r>
    </w:p>
  </w:footnote>
  <w:footnote w:type="continuationSeparator" w:id="0">
    <w:p w:rsidR="00DB6806" w:rsidRDefault="00DB6806" w:rsidP="0078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466"/>
    <w:multiLevelType w:val="hybridMultilevel"/>
    <w:tmpl w:val="C40A6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4A04D0"/>
    <w:multiLevelType w:val="hybridMultilevel"/>
    <w:tmpl w:val="FDEAA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55AD"/>
    <w:rsid w:val="00045AF9"/>
    <w:rsid w:val="000517E0"/>
    <w:rsid w:val="00051CD8"/>
    <w:rsid w:val="000530C3"/>
    <w:rsid w:val="00070C7F"/>
    <w:rsid w:val="000A071C"/>
    <w:rsid w:val="000A7003"/>
    <w:rsid w:val="000B6977"/>
    <w:rsid w:val="000B76E5"/>
    <w:rsid w:val="000C2D5E"/>
    <w:rsid w:val="000C2EE8"/>
    <w:rsid w:val="000D1A1F"/>
    <w:rsid w:val="000D4BE2"/>
    <w:rsid w:val="000F0054"/>
    <w:rsid w:val="000F687A"/>
    <w:rsid w:val="000F7D79"/>
    <w:rsid w:val="00100331"/>
    <w:rsid w:val="001170C0"/>
    <w:rsid w:val="001178F3"/>
    <w:rsid w:val="001210FC"/>
    <w:rsid w:val="00130871"/>
    <w:rsid w:val="00135AD5"/>
    <w:rsid w:val="00152CEC"/>
    <w:rsid w:val="001A2D13"/>
    <w:rsid w:val="001B0BFB"/>
    <w:rsid w:val="001B10B1"/>
    <w:rsid w:val="001B3257"/>
    <w:rsid w:val="001B6884"/>
    <w:rsid w:val="001C45E2"/>
    <w:rsid w:val="001D0E39"/>
    <w:rsid w:val="001D3731"/>
    <w:rsid w:val="001D5E45"/>
    <w:rsid w:val="001D6A70"/>
    <w:rsid w:val="001E09BE"/>
    <w:rsid w:val="001E56EC"/>
    <w:rsid w:val="001F41F6"/>
    <w:rsid w:val="001F4661"/>
    <w:rsid w:val="0021152F"/>
    <w:rsid w:val="00212649"/>
    <w:rsid w:val="002225FD"/>
    <w:rsid w:val="00241093"/>
    <w:rsid w:val="00246BBA"/>
    <w:rsid w:val="00260709"/>
    <w:rsid w:val="002719BC"/>
    <w:rsid w:val="002746B2"/>
    <w:rsid w:val="0027731B"/>
    <w:rsid w:val="002837AA"/>
    <w:rsid w:val="002A1822"/>
    <w:rsid w:val="002A524F"/>
    <w:rsid w:val="002A617D"/>
    <w:rsid w:val="002A6966"/>
    <w:rsid w:val="002A79BA"/>
    <w:rsid w:val="002B1FDA"/>
    <w:rsid w:val="002B4126"/>
    <w:rsid w:val="002D2D35"/>
    <w:rsid w:val="002D4CCB"/>
    <w:rsid w:val="002D53E1"/>
    <w:rsid w:val="002E0EDF"/>
    <w:rsid w:val="00307203"/>
    <w:rsid w:val="00316029"/>
    <w:rsid w:val="0032062F"/>
    <w:rsid w:val="003219C6"/>
    <w:rsid w:val="00321E3A"/>
    <w:rsid w:val="00331F54"/>
    <w:rsid w:val="00332B8F"/>
    <w:rsid w:val="00332FE5"/>
    <w:rsid w:val="00343B31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7AED"/>
    <w:rsid w:val="003D696E"/>
    <w:rsid w:val="003E47A8"/>
    <w:rsid w:val="003E6BA0"/>
    <w:rsid w:val="003E6D05"/>
    <w:rsid w:val="003F1D72"/>
    <w:rsid w:val="003F348A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779B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E58D6"/>
    <w:rsid w:val="004E7B96"/>
    <w:rsid w:val="004F7B42"/>
    <w:rsid w:val="00505154"/>
    <w:rsid w:val="005060A3"/>
    <w:rsid w:val="00521BFE"/>
    <w:rsid w:val="005545DC"/>
    <w:rsid w:val="00561478"/>
    <w:rsid w:val="00571391"/>
    <w:rsid w:val="00577852"/>
    <w:rsid w:val="005870B2"/>
    <w:rsid w:val="00594E4C"/>
    <w:rsid w:val="005966CD"/>
    <w:rsid w:val="005A048F"/>
    <w:rsid w:val="005B31F9"/>
    <w:rsid w:val="005C1DBF"/>
    <w:rsid w:val="005C5AA7"/>
    <w:rsid w:val="005D587F"/>
    <w:rsid w:val="005D7D8F"/>
    <w:rsid w:val="005E0FB5"/>
    <w:rsid w:val="005E2282"/>
    <w:rsid w:val="005F3F5A"/>
    <w:rsid w:val="005F5464"/>
    <w:rsid w:val="005F7043"/>
    <w:rsid w:val="00616625"/>
    <w:rsid w:val="00627BB0"/>
    <w:rsid w:val="00631FC2"/>
    <w:rsid w:val="006406B1"/>
    <w:rsid w:val="00647158"/>
    <w:rsid w:val="006477BC"/>
    <w:rsid w:val="00653BD2"/>
    <w:rsid w:val="006578B0"/>
    <w:rsid w:val="00672FFB"/>
    <w:rsid w:val="006763CD"/>
    <w:rsid w:val="00682A59"/>
    <w:rsid w:val="00690EA7"/>
    <w:rsid w:val="00697DCC"/>
    <w:rsid w:val="006A0E4B"/>
    <w:rsid w:val="006A412C"/>
    <w:rsid w:val="006C1F82"/>
    <w:rsid w:val="006C351F"/>
    <w:rsid w:val="006C47B0"/>
    <w:rsid w:val="006C6DBD"/>
    <w:rsid w:val="006D65CF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4C37"/>
    <w:rsid w:val="0079133F"/>
    <w:rsid w:val="00792DB0"/>
    <w:rsid w:val="00794706"/>
    <w:rsid w:val="007B3335"/>
    <w:rsid w:val="007C2755"/>
    <w:rsid w:val="007C3818"/>
    <w:rsid w:val="007D6482"/>
    <w:rsid w:val="007E51EC"/>
    <w:rsid w:val="0080423E"/>
    <w:rsid w:val="00813269"/>
    <w:rsid w:val="0082319A"/>
    <w:rsid w:val="00860856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1128C"/>
    <w:rsid w:val="00922FE1"/>
    <w:rsid w:val="00942D62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2FB2"/>
    <w:rsid w:val="009C52E6"/>
    <w:rsid w:val="009E60CE"/>
    <w:rsid w:val="009E7348"/>
    <w:rsid w:val="009F2FCD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75652"/>
    <w:rsid w:val="00A81B05"/>
    <w:rsid w:val="00A8462B"/>
    <w:rsid w:val="00A86543"/>
    <w:rsid w:val="00A905EE"/>
    <w:rsid w:val="00A972F6"/>
    <w:rsid w:val="00A97898"/>
    <w:rsid w:val="00AA347F"/>
    <w:rsid w:val="00AA64B9"/>
    <w:rsid w:val="00AB071B"/>
    <w:rsid w:val="00AB6C2E"/>
    <w:rsid w:val="00AE62F9"/>
    <w:rsid w:val="00AF298E"/>
    <w:rsid w:val="00AF55CE"/>
    <w:rsid w:val="00AF5ADC"/>
    <w:rsid w:val="00B04172"/>
    <w:rsid w:val="00B05205"/>
    <w:rsid w:val="00B134F6"/>
    <w:rsid w:val="00B13A8F"/>
    <w:rsid w:val="00B13E55"/>
    <w:rsid w:val="00B21948"/>
    <w:rsid w:val="00B2643F"/>
    <w:rsid w:val="00B41C50"/>
    <w:rsid w:val="00B6524D"/>
    <w:rsid w:val="00B81ACC"/>
    <w:rsid w:val="00B936F8"/>
    <w:rsid w:val="00BA1060"/>
    <w:rsid w:val="00BA7112"/>
    <w:rsid w:val="00BB7082"/>
    <w:rsid w:val="00BB7DD9"/>
    <w:rsid w:val="00BC5308"/>
    <w:rsid w:val="00BE045A"/>
    <w:rsid w:val="00BF168F"/>
    <w:rsid w:val="00C06BF9"/>
    <w:rsid w:val="00C22000"/>
    <w:rsid w:val="00C22385"/>
    <w:rsid w:val="00C2599F"/>
    <w:rsid w:val="00C25F2D"/>
    <w:rsid w:val="00C3639D"/>
    <w:rsid w:val="00C4121F"/>
    <w:rsid w:val="00C85795"/>
    <w:rsid w:val="00C97440"/>
    <w:rsid w:val="00CA164F"/>
    <w:rsid w:val="00CC2712"/>
    <w:rsid w:val="00CD16F6"/>
    <w:rsid w:val="00CE221E"/>
    <w:rsid w:val="00CF3EC8"/>
    <w:rsid w:val="00CF489E"/>
    <w:rsid w:val="00D02752"/>
    <w:rsid w:val="00D05D69"/>
    <w:rsid w:val="00D11B81"/>
    <w:rsid w:val="00D21B94"/>
    <w:rsid w:val="00D32835"/>
    <w:rsid w:val="00D359B1"/>
    <w:rsid w:val="00D478E3"/>
    <w:rsid w:val="00D53A89"/>
    <w:rsid w:val="00D64553"/>
    <w:rsid w:val="00D71B1D"/>
    <w:rsid w:val="00D8185B"/>
    <w:rsid w:val="00D83E43"/>
    <w:rsid w:val="00D931EA"/>
    <w:rsid w:val="00D96467"/>
    <w:rsid w:val="00DB6806"/>
    <w:rsid w:val="00DC4552"/>
    <w:rsid w:val="00DD36CF"/>
    <w:rsid w:val="00DD38EC"/>
    <w:rsid w:val="00DD71A7"/>
    <w:rsid w:val="00DE68B1"/>
    <w:rsid w:val="00DF38C7"/>
    <w:rsid w:val="00DF6F8C"/>
    <w:rsid w:val="00E0244A"/>
    <w:rsid w:val="00E17C48"/>
    <w:rsid w:val="00E3519A"/>
    <w:rsid w:val="00E5114D"/>
    <w:rsid w:val="00E61E93"/>
    <w:rsid w:val="00E64EA8"/>
    <w:rsid w:val="00E7130C"/>
    <w:rsid w:val="00E745D1"/>
    <w:rsid w:val="00E831CF"/>
    <w:rsid w:val="00E834D2"/>
    <w:rsid w:val="00E8637B"/>
    <w:rsid w:val="00E9718E"/>
    <w:rsid w:val="00EA7D43"/>
    <w:rsid w:val="00ED10C1"/>
    <w:rsid w:val="00ED3723"/>
    <w:rsid w:val="00EE5561"/>
    <w:rsid w:val="00EF069D"/>
    <w:rsid w:val="00F025CC"/>
    <w:rsid w:val="00F030A7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BF899-FC7B-43CA-BEAC-DB004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68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7A4D4-2077-4090-8A25-1151CA8B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CMT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My Asus</cp:lastModifiedBy>
  <cp:revision>5</cp:revision>
  <dcterms:created xsi:type="dcterms:W3CDTF">2016-10-25T14:30:00Z</dcterms:created>
  <dcterms:modified xsi:type="dcterms:W3CDTF">2016-11-10T14:31:00Z</dcterms:modified>
</cp:coreProperties>
</file>