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788"/>
        <w:gridCol w:w="1622"/>
        <w:gridCol w:w="2109"/>
        <w:gridCol w:w="301"/>
        <w:gridCol w:w="709"/>
        <w:gridCol w:w="850"/>
        <w:gridCol w:w="709"/>
        <w:gridCol w:w="1162"/>
      </w:tblGrid>
      <w:tr w:rsidR="00914A12" w:rsidRPr="00B10DB5" w:rsidTr="00914A12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B10DB5" w:rsidRDefault="00914A12" w:rsidP="00C6717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國立高雄應用科技大學    電機工程系學會</w:t>
            </w:r>
          </w:p>
          <w:p w:rsidR="00914A12" w:rsidRPr="00B10DB5" w:rsidRDefault="00914A12" w:rsidP="00C6717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活動收支報告表</w:t>
            </w:r>
          </w:p>
        </w:tc>
      </w:tr>
      <w:tr w:rsidR="00C14456" w:rsidRPr="00B10DB5" w:rsidTr="00914A12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B10DB5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B10DB5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B10DB5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負   責   人</w:t>
            </w:r>
          </w:p>
        </w:tc>
      </w:tr>
      <w:tr w:rsidR="00C14456" w:rsidRPr="00B10DB5" w:rsidTr="00914A12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B10DB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 xml:space="preserve">105級-電機秋情 </w:t>
            </w:r>
            <w:proofErr w:type="gramStart"/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>作夥烤</w:t>
            </w:r>
            <w:proofErr w:type="gramEnd"/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B10DB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10/15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B10DB5" w:rsidRDefault="00C27925" w:rsidP="00C279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>黃柏鈞</w:t>
            </w:r>
            <w:r w:rsidRPr="00B10DB5">
              <w:rPr>
                <w:rFonts w:ascii="標楷體" w:eastAsia="標楷體" w:hAnsi="標楷體" w:hint="eastAsia"/>
                <w:color w:val="000000" w:themeColor="text1"/>
                <w:sz w:val="32"/>
              </w:rPr>
              <w:t>、</w:t>
            </w:r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>劉子豪</w:t>
            </w:r>
          </w:p>
        </w:tc>
      </w:tr>
      <w:tr w:rsidR="00914A12" w:rsidRPr="00B10DB5" w:rsidTr="004202F8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B10DB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B10DB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B10DB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B10DB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用途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B10DB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B10DB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B10DB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收入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B10DB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支出</w:t>
            </w:r>
          </w:p>
        </w:tc>
      </w:tr>
      <w:tr w:rsidR="00914A12" w:rsidRPr="00B10DB5" w:rsidTr="004202F8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 w:colFirst="0" w:colLast="0"/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105100101</w:t>
            </w:r>
          </w:p>
        </w:tc>
        <w:tc>
          <w:tcPr>
            <w:tcW w:w="1424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09/29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會議資料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E0915" w:rsidRDefault="00914A12" w:rsidP="00914A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</w:tr>
      <w:tr w:rsidR="00914A12" w:rsidRPr="00B10DB5" w:rsidTr="004202F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105100102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5E0915" w:rsidRDefault="00006A03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簽到單影印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5E091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</w:tr>
      <w:tr w:rsidR="00A40F94" w:rsidRPr="00B10DB5" w:rsidTr="004202F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105100103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09/30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美宣-海報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活動宣傳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5E091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C27925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151</w:t>
            </w: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105100104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活動-塑膠碗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烤肉用具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631</w:t>
            </w: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活動-塑膠大圓盤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8組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活動-免洗塑膠杯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</w:t>
            </w:r>
            <w:proofErr w:type="gramStart"/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竹串</w:t>
            </w:r>
            <w:proofErr w:type="gramEnd"/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2包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活動-烤肉刷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8包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活動-火種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4包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14A12" w:rsidRPr="00B10DB5" w:rsidTr="004202F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105100105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8E6D04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5E0915" w:rsidRDefault="008E6D04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活動-豬肉香腸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5E0915" w:rsidRDefault="008E6D04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烤肉食材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5E0915" w:rsidRDefault="008E6D04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A12" w:rsidRPr="005E0915" w:rsidRDefault="008E6D04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5E0915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5E0915" w:rsidRDefault="008E6D04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5E0915">
              <w:rPr>
                <w:rFonts w:ascii="標楷體" w:eastAsia="標楷體" w:hAnsi="標楷體"/>
                <w:color w:val="000000" w:themeColor="text1"/>
                <w:szCs w:val="24"/>
              </w:rPr>
              <w:t>,228</w:t>
            </w:r>
          </w:p>
        </w:tc>
      </w:tr>
      <w:tr w:rsidR="00A3553C" w:rsidRPr="00B10DB5" w:rsidTr="004202F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553C" w:rsidRPr="005E0915" w:rsidRDefault="001F78DA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105100106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3553C" w:rsidRPr="005E0915" w:rsidRDefault="00A3553C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53C" w:rsidRPr="005E0915" w:rsidRDefault="00A3553C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</w:t>
            </w:r>
            <w:proofErr w:type="gramStart"/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富統熱狗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53C" w:rsidRPr="005E0915" w:rsidRDefault="00A3553C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烤肉食材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53C" w:rsidRPr="005E0915" w:rsidRDefault="00A3553C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6包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53C" w:rsidRPr="005E0915" w:rsidRDefault="00A3553C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53C" w:rsidRPr="005E0915" w:rsidRDefault="00A3553C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3553C" w:rsidRPr="005E0915" w:rsidRDefault="00A3553C" w:rsidP="00914A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834</w:t>
            </w:r>
          </w:p>
        </w:tc>
      </w:tr>
      <w:tr w:rsidR="008E6D04" w:rsidRPr="00B10DB5" w:rsidTr="004202F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6D04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105100107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E6D04" w:rsidRPr="005E091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E6D04" w:rsidRPr="005E091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活動-保險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E6D04" w:rsidRPr="005E091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旅平險團體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D04" w:rsidRPr="005E091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D04" w:rsidRPr="005E091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2,360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D04" w:rsidRPr="005E091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E6D04" w:rsidRPr="005E091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2,360</w:t>
            </w: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105100108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活動-豬梅花火鍋片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烤肉食材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4盒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504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5E0915">
              <w:rPr>
                <w:rFonts w:ascii="標楷體" w:eastAsia="標楷體" w:hAnsi="標楷體"/>
                <w:color w:val="000000" w:themeColor="text1"/>
                <w:szCs w:val="24"/>
              </w:rPr>
              <w:t>,033</w:t>
            </w: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505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3盒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3盒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78DA" w:rsidRPr="00B10DB5" w:rsidTr="004202F8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1盒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503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DA" w:rsidRPr="005E0915" w:rsidRDefault="001F78DA" w:rsidP="008E6D0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F78DA" w:rsidRPr="005E0915" w:rsidRDefault="001F78DA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B6D77" w:rsidRPr="00B10DB5" w:rsidTr="00186151">
        <w:trPr>
          <w:trHeight w:val="81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5E0915" w:rsidRDefault="000B6D77" w:rsidP="001861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E0915">
              <w:rPr>
                <w:rFonts w:ascii="標楷體" w:eastAsia="標楷體" w:hAnsi="標楷體" w:hint="eastAsia"/>
                <w:color w:val="000000" w:themeColor="text1"/>
                <w:szCs w:val="24"/>
              </w:rPr>
              <w:t>--------------------------------承接下頁--------------------------------</w:t>
            </w:r>
          </w:p>
        </w:tc>
      </w:tr>
      <w:bookmarkEnd w:id="0"/>
      <w:tr w:rsidR="008E6D04" w:rsidRPr="00B10DB5" w:rsidTr="004202F8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本頁黏貼</w:t>
            </w:r>
            <w:proofErr w:type="gramStart"/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用紙共</w:t>
            </w:r>
            <w:proofErr w:type="gramEnd"/>
            <w:r w:rsidR="000B6D77"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</w:t>
            </w:r>
            <w:r w:rsidR="00E774DA"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2</w:t>
            </w:r>
            <w:r w:rsidR="000B6D77"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</w:t>
            </w: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張，本頁收據共 </w:t>
            </w:r>
            <w:r w:rsidR="000B6D77" w:rsidRPr="00B10DB5"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  <w:t>8</w:t>
            </w: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小計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6D04" w:rsidRPr="00B10DB5" w:rsidRDefault="004202F8" w:rsidP="008E6D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13</w:t>
            </w:r>
            <w:r w:rsidR="009339C7" w:rsidRPr="00B10DB5"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  <w:t>,27</w:t>
            </w:r>
            <w:r w:rsidRPr="00B10DB5"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  <w:t>7</w:t>
            </w:r>
          </w:p>
        </w:tc>
      </w:tr>
      <w:tr w:rsidR="008E6D04" w:rsidRPr="00B10DB5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</w:tr>
      <w:tr w:rsidR="008E6D04" w:rsidRPr="00B10DB5" w:rsidTr="005A7E67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6D04" w:rsidRPr="00B10DB5" w:rsidTr="005A7E67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總務部長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出納部長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活動負責人</w:t>
            </w:r>
          </w:p>
        </w:tc>
      </w:tr>
      <w:tr w:rsidR="008E6D04" w:rsidRPr="00B10DB5" w:rsidTr="005A7E67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6D04" w:rsidRPr="00B10DB5" w:rsidRDefault="008E6D04" w:rsidP="008E6D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B82BDC" w:rsidRPr="00B10DB5" w:rsidRDefault="00B82BDC" w:rsidP="00B82BDC">
      <w:pPr>
        <w:tabs>
          <w:tab w:val="left" w:pos="1350"/>
        </w:tabs>
        <w:rPr>
          <w:color w:val="000000" w:themeColor="text1"/>
          <w:sz w:val="2"/>
        </w:rPr>
      </w:pPr>
      <w:r w:rsidRPr="00B10DB5">
        <w:rPr>
          <w:color w:val="000000" w:themeColor="text1"/>
          <w:sz w:val="2"/>
        </w:rPr>
        <w:lastRenderedPageBreak/>
        <w:tab/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788"/>
        <w:gridCol w:w="1622"/>
        <w:gridCol w:w="2109"/>
        <w:gridCol w:w="17"/>
        <w:gridCol w:w="993"/>
        <w:gridCol w:w="850"/>
        <w:gridCol w:w="709"/>
        <w:gridCol w:w="1162"/>
      </w:tblGrid>
      <w:tr w:rsidR="00B10DB5" w:rsidRPr="00B10DB5" w:rsidTr="002A2C35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t>國立高雄應用科技大學    電機工程系學會</w:t>
            </w:r>
          </w:p>
          <w:p w:rsidR="00B82BDC" w:rsidRPr="00B10DB5" w:rsidRDefault="00B82BDC" w:rsidP="002A2C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活動收支報告表</w:t>
            </w:r>
          </w:p>
        </w:tc>
      </w:tr>
      <w:tr w:rsidR="00B10DB5" w:rsidRPr="00B10DB5" w:rsidTr="002A2C35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負   責   人</w:t>
            </w:r>
          </w:p>
        </w:tc>
      </w:tr>
      <w:tr w:rsidR="00B10DB5" w:rsidRPr="00B10DB5" w:rsidTr="002A2C35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 xml:space="preserve">105級-電機秋情 </w:t>
            </w:r>
            <w:proofErr w:type="gramStart"/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>作夥烤</w:t>
            </w:r>
            <w:proofErr w:type="gramEnd"/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10/15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>黃柏鈞</w:t>
            </w:r>
            <w:r w:rsidRPr="00B10DB5">
              <w:rPr>
                <w:rFonts w:ascii="標楷體" w:eastAsia="標楷體" w:hAnsi="標楷體" w:hint="eastAsia"/>
                <w:color w:val="000000" w:themeColor="text1"/>
                <w:sz w:val="32"/>
              </w:rPr>
              <w:t>、</w:t>
            </w:r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>劉子豪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用途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收入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支出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105100109</w:t>
            </w:r>
          </w:p>
        </w:tc>
        <w:tc>
          <w:tcPr>
            <w:tcW w:w="1424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活動-烤肉夾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烤肉用具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8組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160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105100110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活動-烤肉網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烤肉用具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15個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1,020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活動-木炭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15包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105100111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活動-電風扇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抽獎禮物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399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707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活動-衛生紙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2包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活動-麥香飲料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105100112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活動-可口可樂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參加者飲用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425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活動-黑松沙士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105100113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活動-白吐司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烤肉</w:t>
            </w:r>
            <w:r w:rsidR="00006A03"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食材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12條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978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活動-萵苣生菜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6顆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105100114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活動-烤肉食品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烤肉食材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6,300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6,300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105100115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</w:t>
            </w:r>
            <w:proofErr w:type="gramStart"/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蛤蠣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烤肉食材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3包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417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105100116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活動-小美冰淇淋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活動點心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995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B10DB5">
              <w:rPr>
                <w:rFonts w:ascii="標楷體" w:eastAsia="標楷體" w:hAnsi="標楷體"/>
                <w:color w:val="000000" w:themeColor="text1"/>
                <w:szCs w:val="24"/>
              </w:rPr>
              <w:t>,045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活動-營業稅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105100117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活動-飲料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參加者飲用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11桶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10DB5">
              <w:rPr>
                <w:rFonts w:ascii="標楷體" w:eastAsia="標楷體" w:hAnsi="標楷體"/>
                <w:color w:val="000000" w:themeColor="text1"/>
                <w:szCs w:val="24"/>
              </w:rPr>
              <w:t>,200,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105100118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活動-場地費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活動場地花費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116人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10DB5">
              <w:rPr>
                <w:rFonts w:ascii="標楷體" w:eastAsia="標楷體" w:hAnsi="標楷體"/>
                <w:color w:val="000000" w:themeColor="text1"/>
                <w:szCs w:val="24"/>
              </w:rPr>
              <w:t>,460</w:t>
            </w:r>
          </w:p>
        </w:tc>
      </w:tr>
      <w:tr w:rsidR="00B10DB5" w:rsidRPr="00B10DB5" w:rsidTr="004D6F9B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活動-場地使用電費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2A2C35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  <w:r w:rsidRPr="00B10DB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承接下頁</w:t>
            </w:r>
            <w:r w:rsidRPr="00B10DB5">
              <w:rPr>
                <w:rFonts w:ascii="標楷體" w:eastAsia="標楷體" w:hAnsi="標楷體" w:hint="eastAsia"/>
                <w:color w:val="000000" w:themeColor="text1"/>
              </w:rPr>
              <w:t>--------------------------------</w:t>
            </w:r>
          </w:p>
        </w:tc>
      </w:tr>
      <w:tr w:rsidR="00B10DB5" w:rsidRPr="00B10DB5" w:rsidTr="004D6F9B">
        <w:trPr>
          <w:trHeight w:val="400"/>
        </w:trPr>
        <w:tc>
          <w:tcPr>
            <w:tcW w:w="7479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本頁黏貼</w:t>
            </w:r>
            <w:proofErr w:type="gramStart"/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用紙共</w:t>
            </w:r>
            <w:proofErr w:type="gramEnd"/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</w:t>
            </w:r>
            <w:r w:rsidR="00205D58"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2</w:t>
            </w: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張，本頁收據共 </w:t>
            </w:r>
            <w:r w:rsidR="00205D58"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11</w:t>
            </w: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 xml:space="preserve"> 張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小計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19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33,989</w:t>
            </w:r>
          </w:p>
        </w:tc>
      </w:tr>
      <w:tr w:rsidR="00B10DB5" w:rsidRPr="00B10DB5" w:rsidTr="002A2C35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</w:tr>
      <w:tr w:rsidR="00B10DB5" w:rsidRPr="00B10DB5" w:rsidTr="002A2C35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0DB5" w:rsidRPr="00B10DB5" w:rsidTr="002A2C35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總務部長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出納部長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活動負責人</w:t>
            </w:r>
          </w:p>
        </w:tc>
      </w:tr>
      <w:tr w:rsidR="00B10DB5" w:rsidRPr="00B10DB5" w:rsidTr="002A2C35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6D77" w:rsidRPr="00B10DB5" w:rsidRDefault="000B6D77" w:rsidP="000B6D7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B82BDC" w:rsidRPr="00B10DB5" w:rsidRDefault="00B82BDC" w:rsidP="00B82BDC">
      <w:pPr>
        <w:tabs>
          <w:tab w:val="left" w:pos="1350"/>
        </w:tabs>
        <w:rPr>
          <w:color w:val="000000" w:themeColor="text1"/>
          <w:szCs w:val="24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788"/>
        <w:gridCol w:w="1339"/>
        <w:gridCol w:w="1984"/>
        <w:gridCol w:w="992"/>
        <w:gridCol w:w="851"/>
        <w:gridCol w:w="1134"/>
        <w:gridCol w:w="1162"/>
      </w:tblGrid>
      <w:tr w:rsidR="00B10DB5" w:rsidRPr="00B10DB5" w:rsidTr="002A2C35">
        <w:trPr>
          <w:trHeight w:val="528"/>
        </w:trPr>
        <w:tc>
          <w:tcPr>
            <w:tcW w:w="11193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B82BDC" w:rsidRPr="00B10DB5" w:rsidRDefault="00B82BDC" w:rsidP="002A2C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活動收支報告表</w:t>
            </w:r>
          </w:p>
        </w:tc>
      </w:tr>
      <w:tr w:rsidR="00B10DB5" w:rsidRPr="00B10DB5" w:rsidTr="00FA7907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名   稱</w:t>
            </w:r>
          </w:p>
        </w:tc>
        <w:tc>
          <w:tcPr>
            <w:tcW w:w="33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日   期</w:t>
            </w:r>
          </w:p>
        </w:tc>
        <w:tc>
          <w:tcPr>
            <w:tcW w:w="4139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2BDC" w:rsidRPr="00B10DB5" w:rsidRDefault="00B82BDC" w:rsidP="002A2C3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 動   負   責   人</w:t>
            </w:r>
          </w:p>
        </w:tc>
      </w:tr>
      <w:tr w:rsidR="00B10DB5" w:rsidRPr="00B10DB5" w:rsidTr="00FA7907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 xml:space="preserve">105級-電機秋情 </w:t>
            </w:r>
            <w:proofErr w:type="gramStart"/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>作夥烤</w:t>
            </w:r>
            <w:proofErr w:type="gramEnd"/>
          </w:p>
        </w:tc>
        <w:tc>
          <w:tcPr>
            <w:tcW w:w="33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10/15</w:t>
            </w:r>
          </w:p>
        </w:tc>
        <w:tc>
          <w:tcPr>
            <w:tcW w:w="4139" w:type="dxa"/>
            <w:gridSpan w:val="4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>黃柏鈞</w:t>
            </w:r>
            <w:r w:rsidRPr="00B10DB5">
              <w:rPr>
                <w:rFonts w:ascii="標楷體" w:eastAsia="標楷體" w:hAnsi="標楷體" w:hint="eastAsia"/>
                <w:color w:val="000000" w:themeColor="text1"/>
                <w:sz w:val="32"/>
              </w:rPr>
              <w:t>、</w:t>
            </w:r>
            <w:r w:rsidRPr="00B10DB5">
              <w:rPr>
                <w:rFonts w:ascii="標楷體" w:eastAsia="標楷體" w:hAnsi="標楷體"/>
                <w:color w:val="000000" w:themeColor="text1"/>
                <w:sz w:val="32"/>
              </w:rPr>
              <w:t>劉子豪</w:t>
            </w: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用途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單價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收入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支出</w:t>
            </w:r>
          </w:p>
        </w:tc>
      </w:tr>
      <w:tr w:rsidR="00B10DB5" w:rsidRPr="00B10DB5" w:rsidTr="002A2C35">
        <w:trPr>
          <w:trHeight w:val="400"/>
        </w:trPr>
        <w:tc>
          <w:tcPr>
            <w:tcW w:w="11193" w:type="dxa"/>
            <w:gridSpan w:val="9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--------------------------------</w:t>
            </w:r>
            <w:proofErr w:type="gramStart"/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承啟上頁</w:t>
            </w:r>
            <w:proofErr w:type="gramEnd"/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--------------------------------</w:t>
            </w: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1F78DA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105100119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10/15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活動-電影票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抽獎禮物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B10DB5">
              <w:rPr>
                <w:rFonts w:ascii="標楷體" w:eastAsia="標楷體" w:hAnsi="標楷體"/>
                <w:color w:val="000000" w:themeColor="text1"/>
                <w:szCs w:val="24"/>
              </w:rPr>
              <w:t>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1,200</w:t>
            </w: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1F78DA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105100120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詳細請看收據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活動-報名費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參加者報名費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C62BFF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118</w:t>
            </w:r>
            <w:r w:rsidR="004202F8"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9339C7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11,8</w:t>
            </w:r>
            <w:r w:rsidR="004D6F9B" w:rsidRPr="00B10DB5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2A2C35">
        <w:trPr>
          <w:trHeight w:val="400"/>
        </w:trPr>
        <w:tc>
          <w:tcPr>
            <w:tcW w:w="1119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0DB5">
              <w:rPr>
                <w:rFonts w:ascii="標楷體" w:eastAsia="標楷體" w:hAnsi="標楷體" w:hint="eastAsia"/>
                <w:color w:val="000000" w:themeColor="text1"/>
              </w:rPr>
              <w:t>--------------------------------以下空白--------------------------------</w:t>
            </w: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2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10DB5" w:rsidRPr="00B10DB5" w:rsidTr="00FA7907">
        <w:trPr>
          <w:trHeight w:val="400"/>
        </w:trPr>
        <w:tc>
          <w:tcPr>
            <w:tcW w:w="7054" w:type="dxa"/>
            <w:gridSpan w:val="5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202F8" w:rsidRPr="00B10DB5" w:rsidRDefault="009339C7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11,8</w:t>
            </w:r>
            <w:r w:rsidR="004D6F9B"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00</w:t>
            </w:r>
          </w:p>
        </w:tc>
        <w:tc>
          <w:tcPr>
            <w:tcW w:w="1162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D6F9B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0"/>
              </w:rPr>
              <w:t>35,189</w:t>
            </w:r>
          </w:p>
        </w:tc>
      </w:tr>
      <w:tr w:rsidR="00B10DB5" w:rsidRPr="00B10DB5" w:rsidTr="00FA7907">
        <w:trPr>
          <w:trHeight w:val="400"/>
        </w:trPr>
        <w:tc>
          <w:tcPr>
            <w:tcW w:w="7054" w:type="dxa"/>
            <w:gridSpan w:val="5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本頁黏貼</w:t>
            </w:r>
            <w:proofErr w:type="gramStart"/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用紙共</w:t>
            </w:r>
            <w:proofErr w:type="gramEnd"/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B388A"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8</w:t>
            </w: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張，本頁收據共</w:t>
            </w: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339C7" w:rsidRPr="00B10DB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>119</w:t>
            </w: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FA7907" w:rsidP="009339C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</w:pPr>
            <w:r w:rsidRPr="00B10DB5"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  <w:t>(</w:t>
            </w:r>
            <w:r w:rsidR="009339C7" w:rsidRPr="00B10DB5"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  <w:t>23</w:t>
            </w:r>
            <w:r w:rsidR="009339C7" w:rsidRPr="00B10D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0"/>
              </w:rPr>
              <w:t>,</w:t>
            </w:r>
            <w:r w:rsidR="009339C7" w:rsidRPr="00B10DB5"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  <w:t>389</w:t>
            </w:r>
            <w:r w:rsidRPr="00B10DB5">
              <w:rPr>
                <w:rFonts w:ascii="標楷體" w:eastAsia="標楷體" w:hAnsi="標楷體"/>
                <w:b/>
                <w:color w:val="000000" w:themeColor="text1"/>
                <w:sz w:val="28"/>
                <w:szCs w:val="20"/>
              </w:rPr>
              <w:t>)</w:t>
            </w:r>
          </w:p>
        </w:tc>
      </w:tr>
      <w:tr w:rsidR="00B10DB5" w:rsidRPr="00B10DB5" w:rsidTr="00FA790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主任</w:t>
            </w:r>
          </w:p>
        </w:tc>
        <w:tc>
          <w:tcPr>
            <w:tcW w:w="33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指導老師</w:t>
            </w:r>
          </w:p>
        </w:tc>
        <w:tc>
          <w:tcPr>
            <w:tcW w:w="41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會長</w:t>
            </w:r>
          </w:p>
        </w:tc>
      </w:tr>
      <w:tr w:rsidR="00B10DB5" w:rsidRPr="00B10DB5" w:rsidTr="00FA7907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0DB5" w:rsidRPr="00B10DB5" w:rsidTr="00FA790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總務部長</w:t>
            </w:r>
          </w:p>
        </w:tc>
        <w:tc>
          <w:tcPr>
            <w:tcW w:w="33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出納部長</w:t>
            </w:r>
          </w:p>
        </w:tc>
        <w:tc>
          <w:tcPr>
            <w:tcW w:w="41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10D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活動負責人</w:t>
            </w:r>
          </w:p>
        </w:tc>
      </w:tr>
      <w:tr w:rsidR="00B10DB5" w:rsidRPr="00B10DB5" w:rsidTr="00FA7907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02F8" w:rsidRPr="00B10DB5" w:rsidRDefault="004202F8" w:rsidP="004202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0138AB" w:rsidRPr="00B10DB5" w:rsidRDefault="000138AB" w:rsidP="00B82BDC">
      <w:pPr>
        <w:tabs>
          <w:tab w:val="left" w:pos="1350"/>
        </w:tabs>
        <w:rPr>
          <w:color w:val="000000" w:themeColor="text1"/>
          <w:szCs w:val="24"/>
        </w:rPr>
      </w:pPr>
    </w:p>
    <w:sectPr w:rsidR="000138AB" w:rsidRPr="00B10DB5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38" w:rsidRDefault="00DD4B38" w:rsidP="000138AB">
      <w:r>
        <w:separator/>
      </w:r>
    </w:p>
  </w:endnote>
  <w:endnote w:type="continuationSeparator" w:id="0">
    <w:p w:rsidR="00DD4B38" w:rsidRDefault="00DD4B38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38" w:rsidRDefault="00DD4B38" w:rsidP="000138AB">
      <w:r>
        <w:separator/>
      </w:r>
    </w:p>
  </w:footnote>
  <w:footnote w:type="continuationSeparator" w:id="0">
    <w:p w:rsidR="00DD4B38" w:rsidRDefault="00DD4B38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06A03"/>
    <w:rsid w:val="000138AB"/>
    <w:rsid w:val="000A030B"/>
    <w:rsid w:val="000A1132"/>
    <w:rsid w:val="000B6D77"/>
    <w:rsid w:val="00111190"/>
    <w:rsid w:val="001472E7"/>
    <w:rsid w:val="00174ED3"/>
    <w:rsid w:val="001902F9"/>
    <w:rsid w:val="001A71F0"/>
    <w:rsid w:val="001C253B"/>
    <w:rsid w:val="001F78DA"/>
    <w:rsid w:val="00205D58"/>
    <w:rsid w:val="00266809"/>
    <w:rsid w:val="0034337D"/>
    <w:rsid w:val="0036328F"/>
    <w:rsid w:val="003B75FC"/>
    <w:rsid w:val="003D0C04"/>
    <w:rsid w:val="003E3DFD"/>
    <w:rsid w:val="003E6E8D"/>
    <w:rsid w:val="0041430E"/>
    <w:rsid w:val="004202F8"/>
    <w:rsid w:val="004475B2"/>
    <w:rsid w:val="004D6F9B"/>
    <w:rsid w:val="004F4F4A"/>
    <w:rsid w:val="005A4E94"/>
    <w:rsid w:val="005A7E67"/>
    <w:rsid w:val="005C4E69"/>
    <w:rsid w:val="005E0915"/>
    <w:rsid w:val="00652E46"/>
    <w:rsid w:val="00671E9B"/>
    <w:rsid w:val="006D3065"/>
    <w:rsid w:val="00734BBE"/>
    <w:rsid w:val="00752BCE"/>
    <w:rsid w:val="00766C46"/>
    <w:rsid w:val="0082118C"/>
    <w:rsid w:val="00821B8F"/>
    <w:rsid w:val="00830260"/>
    <w:rsid w:val="00850ADE"/>
    <w:rsid w:val="008C1FB3"/>
    <w:rsid w:val="008C3F63"/>
    <w:rsid w:val="008E6D04"/>
    <w:rsid w:val="00914A12"/>
    <w:rsid w:val="009339C7"/>
    <w:rsid w:val="009B388A"/>
    <w:rsid w:val="00A3553C"/>
    <w:rsid w:val="00A40F94"/>
    <w:rsid w:val="00A81505"/>
    <w:rsid w:val="00AB4917"/>
    <w:rsid w:val="00B10DB5"/>
    <w:rsid w:val="00B377B6"/>
    <w:rsid w:val="00B82BDC"/>
    <w:rsid w:val="00C14456"/>
    <w:rsid w:val="00C157E6"/>
    <w:rsid w:val="00C20558"/>
    <w:rsid w:val="00C27925"/>
    <w:rsid w:val="00C62BFF"/>
    <w:rsid w:val="00C67178"/>
    <w:rsid w:val="00DC7DD2"/>
    <w:rsid w:val="00DD4B38"/>
    <w:rsid w:val="00DF1C28"/>
    <w:rsid w:val="00E57627"/>
    <w:rsid w:val="00E646EB"/>
    <w:rsid w:val="00E774DA"/>
    <w:rsid w:val="00E86824"/>
    <w:rsid w:val="00EA0787"/>
    <w:rsid w:val="00F152D9"/>
    <w:rsid w:val="00F1754B"/>
    <w:rsid w:val="00F300F6"/>
    <w:rsid w:val="00FA7907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173F2-F885-422F-A000-674CEE08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10</cp:revision>
  <dcterms:created xsi:type="dcterms:W3CDTF">2016-11-01T19:28:00Z</dcterms:created>
  <dcterms:modified xsi:type="dcterms:W3CDTF">2016-11-20T10:27:00Z</dcterms:modified>
</cp:coreProperties>
</file>